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F85579" w:rsidRDefault="0002124F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April 23-27</w:t>
      </w:r>
      <w:r w:rsidR="003C0EEB">
        <w:rPr>
          <w:rFonts w:ascii="Helvetica" w:eastAsiaTheme="minorEastAsia" w:hAnsi="Helvetica"/>
          <w:color w:val="000000"/>
        </w:rPr>
        <w:t>, 2018</w:t>
      </w:r>
    </w:p>
    <w:p w:rsidR="00CC0EBD" w:rsidRDefault="00F85579" w:rsidP="00F8557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Note:  </w:t>
      </w:r>
      <w:r w:rsidR="00DC37F2">
        <w:rPr>
          <w:rFonts w:ascii="Helvetica" w:eastAsiaTheme="minorEastAsia" w:hAnsi="Helvetica"/>
          <w:color w:val="000000"/>
        </w:rPr>
        <w:t xml:space="preserve"> </w:t>
      </w:r>
      <w:r w:rsidR="00CC0EBD">
        <w:rPr>
          <w:rFonts w:ascii="Helvetica" w:eastAsiaTheme="minorEastAsia" w:hAnsi="Helvetica"/>
          <w:color w:val="000000"/>
        </w:rPr>
        <w:t>Wednesday is a 2:25 dismissal for professional development.</w:t>
      </w:r>
    </w:p>
    <w:p w:rsidR="00913EEB" w:rsidRDefault="00913EEB" w:rsidP="00F85579">
      <w:pPr>
        <w:spacing w:after="0"/>
        <w:rPr>
          <w:rFonts w:ascii="Helvetica" w:eastAsiaTheme="minorEastAsia" w:hAnsi="Helvetica"/>
          <w:color w:val="000000"/>
        </w:rPr>
      </w:pPr>
    </w:p>
    <w:p w:rsidR="00BC1F58" w:rsidRPr="00CC0EBD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CC0EBD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Disciplinary Core Ideas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Life Science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1.</w:t>
      </w:r>
      <w:r w:rsidRPr="0002124F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2.</w:t>
      </w:r>
      <w:r w:rsidRPr="0002124F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3.</w:t>
      </w:r>
      <w:r w:rsidRPr="0002124F">
        <w:rPr>
          <w:rFonts w:ascii="Helvetica" w:eastAsiaTheme="minorEastAsia" w:hAnsi="Helvetica"/>
          <w:color w:val="000000"/>
        </w:rPr>
        <w:tab/>
        <w:t>Heredity:  Inheritance and variation of traits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4.</w:t>
      </w:r>
      <w:r w:rsidRPr="0002124F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Earth and Space Science</w:t>
      </w:r>
    </w:p>
    <w:p w:rsidR="00BC1F58" w:rsidRPr="0002124F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Earth’s place in the universe</w:t>
      </w:r>
    </w:p>
    <w:p w:rsidR="00BC1F58" w:rsidRPr="0002124F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Earth’s systems</w:t>
      </w:r>
    </w:p>
    <w:p w:rsidR="00BC1F58" w:rsidRPr="0002124F" w:rsidRDefault="00BC1F58" w:rsidP="00BC1F58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Earth and human activity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Physical Science</w:t>
      </w:r>
    </w:p>
    <w:p w:rsidR="00BC1F58" w:rsidRPr="006B2968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Matter and its interactions</w:t>
      </w:r>
    </w:p>
    <w:p w:rsidR="00BC1F58" w:rsidRPr="0002124F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Motion and stability:  Forces and interactions</w:t>
      </w:r>
    </w:p>
    <w:p w:rsidR="00BC1F58" w:rsidRPr="0002124F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Energy</w:t>
      </w:r>
    </w:p>
    <w:p w:rsidR="00BC1F58" w:rsidRPr="0002124F" w:rsidRDefault="00BC1F58" w:rsidP="00BC1F58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02124F">
        <w:rPr>
          <w:rFonts w:ascii="Helvetica" w:eastAsiaTheme="minorEastAsia" w:hAnsi="Helvetica"/>
          <w:color w:val="000000"/>
        </w:rPr>
        <w:tab/>
        <w:t>transfer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Science and Engineering Practices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Asking questions and defining problems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Developing and using models</w:t>
      </w:r>
    </w:p>
    <w:p w:rsidR="00BC1F58" w:rsidRPr="0002124F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Planning and carrying out investigations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Analyzing and interpreting data</w:t>
      </w:r>
    </w:p>
    <w:p w:rsidR="00BC1F58" w:rsidRPr="0002124F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Using mathematics and computational thinking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Constructing explanations and designing solutions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BC1F58" w:rsidRPr="006B2968" w:rsidRDefault="00BC1F58" w:rsidP="00BC1F58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02124F">
        <w:rPr>
          <w:rFonts w:ascii="Helvetica" w:eastAsiaTheme="minorEastAsia" w:hAnsi="Helvetica"/>
          <w:color w:val="000000"/>
        </w:rPr>
        <w:t>Cross-Cutting</w:t>
      </w:r>
      <w:proofErr w:type="gramEnd"/>
      <w:r w:rsidRPr="0002124F">
        <w:rPr>
          <w:rFonts w:ascii="Helvetica" w:eastAsiaTheme="minorEastAsia" w:hAnsi="Helvetica"/>
          <w:color w:val="000000"/>
        </w:rPr>
        <w:t xml:space="preserve"> Concepts</w:t>
      </w:r>
    </w:p>
    <w:p w:rsidR="00BC1F58" w:rsidRPr="0002124F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Patterns</w:t>
      </w:r>
    </w:p>
    <w:p w:rsidR="00BC1F58" w:rsidRPr="0002124F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Cause and effect</w:t>
      </w:r>
    </w:p>
    <w:p w:rsidR="00BC1F58" w:rsidRPr="0002124F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Scale, proportion, and quantity</w:t>
      </w:r>
    </w:p>
    <w:p w:rsidR="00BC1F58" w:rsidRPr="006B2968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Systems and system models</w:t>
      </w:r>
    </w:p>
    <w:p w:rsidR="00BC1F58" w:rsidRPr="006B2968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6B2968">
        <w:rPr>
          <w:rFonts w:ascii="Helvetica" w:eastAsiaTheme="minorEastAsia" w:hAnsi="Helvetica"/>
          <w:b/>
          <w:color w:val="000000"/>
        </w:rPr>
        <w:t>Energy and matter</w:t>
      </w:r>
    </w:p>
    <w:p w:rsidR="00BC1F58" w:rsidRPr="0002124F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Structure and function</w:t>
      </w:r>
    </w:p>
    <w:p w:rsidR="00BC1F58" w:rsidRPr="0002124F" w:rsidRDefault="00BC1F58" w:rsidP="00BC1F58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02124F">
        <w:rPr>
          <w:rFonts w:ascii="Helvetica" w:eastAsiaTheme="minorEastAsia" w:hAnsi="Helvetica"/>
          <w:color w:val="000000"/>
        </w:rPr>
        <w:t>Stability and change</w:t>
      </w:r>
    </w:p>
    <w:p w:rsidR="00BC1F58" w:rsidRPr="0002124F" w:rsidRDefault="00BC1F58" w:rsidP="00BC1F5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02124F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A6FFB" w:rsidRPr="0002124F" w:rsidRDefault="00FA6FFB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02124F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590559" w:rsidRPr="0002124F" w:rsidRDefault="00590559" w:rsidP="00900908">
      <w:pPr>
        <w:spacing w:after="0"/>
        <w:rPr>
          <w:rFonts w:ascii="Helvetica" w:eastAsiaTheme="minorEastAsia" w:hAnsi="Helvetica"/>
          <w:color w:val="000000"/>
        </w:rPr>
      </w:pPr>
    </w:p>
    <w:p w:rsidR="006B2968" w:rsidRDefault="00FA6FFB" w:rsidP="002558F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6B2968" w:rsidRPr="006B2968" w:rsidRDefault="006B2968" w:rsidP="006B296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B2968">
        <w:rPr>
          <w:rFonts w:ascii="Helvetica" w:eastAsiaTheme="minorEastAsia" w:hAnsi="Helvetica"/>
          <w:color w:val="000000"/>
        </w:rPr>
        <w:t>Check WS 8-9</w:t>
      </w:r>
    </w:p>
    <w:p w:rsidR="006B2968" w:rsidRDefault="006B2968" w:rsidP="006B296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Draw numbers to practice vocabulary</w:t>
      </w:r>
    </w:p>
    <w:p w:rsidR="006B2968" w:rsidRDefault="006B2968" w:rsidP="006B296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Popcorn Read Chapter Highlights page 291</w:t>
      </w:r>
    </w:p>
    <w:p w:rsidR="006B2968" w:rsidRDefault="006B2968" w:rsidP="006B296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Preview Chapter 8 Test—Chemical Reactions and Equations—for Thursday and Friday</w:t>
      </w:r>
    </w:p>
    <w:p w:rsidR="00CC0EBD" w:rsidRPr="006B2968" w:rsidRDefault="006B2968" w:rsidP="006B2968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Chapter 8 Chapter Review—PP 32, 33,35, 38a, 39a, 40a, 41, 46-47 pgs 293-5 due Wednesday</w:t>
      </w:r>
    </w:p>
    <w:p w:rsidR="00582793" w:rsidRDefault="00582793" w:rsidP="00693D49">
      <w:pPr>
        <w:spacing w:after="0"/>
        <w:rPr>
          <w:rFonts w:ascii="Helvetica" w:eastAsiaTheme="minorEastAsia" w:hAnsi="Helvetica"/>
          <w:color w:val="000000"/>
        </w:rPr>
      </w:pPr>
    </w:p>
    <w:p w:rsidR="006B2968" w:rsidRDefault="00693D49" w:rsidP="00693D4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6B2968" w:rsidRPr="006B2968" w:rsidRDefault="006B2968" w:rsidP="006B296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B2968">
        <w:rPr>
          <w:rFonts w:ascii="Helvetica" w:eastAsiaTheme="minorEastAsia" w:hAnsi="Helvetica"/>
          <w:color w:val="000000"/>
        </w:rPr>
        <w:t>Go Fishing</w:t>
      </w:r>
    </w:p>
    <w:p w:rsidR="001811D7" w:rsidRPr="006B2968" w:rsidRDefault="006B2968" w:rsidP="006B2968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Continue working on Chapter Review assignment</w:t>
      </w:r>
    </w:p>
    <w:p w:rsidR="00C17EF5" w:rsidRDefault="00C17EF5" w:rsidP="00F85579">
      <w:pPr>
        <w:spacing w:after="0"/>
        <w:rPr>
          <w:rFonts w:ascii="Helvetica" w:eastAsiaTheme="minorEastAsia" w:hAnsi="Helvetica"/>
          <w:color w:val="000000"/>
        </w:rPr>
      </w:pPr>
    </w:p>
    <w:p w:rsidR="006B2968" w:rsidRDefault="00657B23" w:rsidP="007302A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C84C49">
        <w:rPr>
          <w:rFonts w:ascii="Helvetica" w:eastAsiaTheme="minorEastAsia" w:hAnsi="Helvetica"/>
          <w:color w:val="000000"/>
        </w:rPr>
        <w:t>shortened periods</w:t>
      </w:r>
    </w:p>
    <w:p w:rsidR="006B2968" w:rsidRPr="006B2968" w:rsidRDefault="006B2968" w:rsidP="006B296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B2968">
        <w:rPr>
          <w:rFonts w:ascii="Helvetica" w:eastAsiaTheme="minorEastAsia" w:hAnsi="Helvetica"/>
          <w:color w:val="000000"/>
        </w:rPr>
        <w:t>Check Chapter 8 Chapter Review assignment</w:t>
      </w:r>
    </w:p>
    <w:p w:rsidR="006B2968" w:rsidRDefault="006B2968" w:rsidP="006B296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Practice vocabulary for test</w:t>
      </w:r>
    </w:p>
    <w:p w:rsidR="008109CA" w:rsidRPr="006B2968" w:rsidRDefault="006B2968" w:rsidP="006B2968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Answer questions about test, must do vocabulary on first day, will finish test on second day, can use periodic table and content frame</w:t>
      </w:r>
    </w:p>
    <w:p w:rsidR="00CC0EBD" w:rsidRDefault="00CC0EBD" w:rsidP="00CF2200">
      <w:pPr>
        <w:spacing w:after="0"/>
        <w:rPr>
          <w:rFonts w:ascii="Helvetica" w:eastAsiaTheme="minorEastAsia" w:hAnsi="Helvetica"/>
          <w:color w:val="000000"/>
        </w:rPr>
      </w:pPr>
    </w:p>
    <w:p w:rsidR="006B2968" w:rsidRDefault="00657B23" w:rsidP="00CF2200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</w:t>
      </w:r>
      <w:r w:rsidR="007E123D">
        <w:rPr>
          <w:rFonts w:ascii="Helvetica" w:eastAsiaTheme="minorEastAsia" w:hAnsi="Helvetica"/>
          <w:color w:val="000000"/>
        </w:rPr>
        <w:t>ay—</w:t>
      </w:r>
    </w:p>
    <w:p w:rsidR="006B2968" w:rsidRPr="006B2968" w:rsidRDefault="006B2968" w:rsidP="006B296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B2968">
        <w:rPr>
          <w:rFonts w:ascii="Helvetica" w:eastAsiaTheme="minorEastAsia" w:hAnsi="Helvetica"/>
          <w:color w:val="000000"/>
        </w:rPr>
        <w:t>Chapter 8 Test—Chemical Reactions and Equations (must do vocabulary today</w:t>
      </w:r>
    </w:p>
    <w:p w:rsidR="002558FB" w:rsidRPr="006B2968" w:rsidRDefault="006B2968" w:rsidP="006B2968">
      <w:pPr>
        <w:pStyle w:val="ListParagraph"/>
        <w:numPr>
          <w:ilvl w:val="4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Will finish tomorrow</w:t>
      </w:r>
    </w:p>
    <w:p w:rsidR="007302A7" w:rsidRDefault="007302A7" w:rsidP="003C0EEB">
      <w:pPr>
        <w:spacing w:after="0"/>
        <w:rPr>
          <w:rFonts w:ascii="Helvetica" w:eastAsiaTheme="minorEastAsia" w:hAnsi="Helvetica"/>
          <w:color w:val="000000"/>
        </w:rPr>
      </w:pPr>
    </w:p>
    <w:p w:rsidR="006B2968" w:rsidRDefault="00F85579" w:rsidP="003C0EE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6B2968" w:rsidRPr="006B2968" w:rsidRDefault="006B2968" w:rsidP="006B2968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6B2968">
        <w:rPr>
          <w:rFonts w:ascii="Helvetica" w:eastAsiaTheme="minorEastAsia" w:hAnsi="Helvetica"/>
          <w:color w:val="000000"/>
        </w:rPr>
        <w:t>Chapter 8 Test—Chemical Reactions and Equations</w:t>
      </w:r>
    </w:p>
    <w:p w:rsidR="002558FB" w:rsidRPr="006B2968" w:rsidRDefault="006B2968" w:rsidP="006B2968">
      <w:pPr>
        <w:pStyle w:val="ListParagraph"/>
        <w:numPr>
          <w:ilvl w:val="5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Read/work quietly</w:t>
      </w: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0418F"/>
    <w:multiLevelType w:val="hybridMultilevel"/>
    <w:tmpl w:val="6C4AD1D8"/>
    <w:lvl w:ilvl="0" w:tplc="20DE6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24F"/>
    <w:rsid w:val="000219DF"/>
    <w:rsid w:val="000235E0"/>
    <w:rsid w:val="00023FE5"/>
    <w:rsid w:val="000258C0"/>
    <w:rsid w:val="00026837"/>
    <w:rsid w:val="000309C1"/>
    <w:rsid w:val="00031B5F"/>
    <w:rsid w:val="00037A19"/>
    <w:rsid w:val="000408CB"/>
    <w:rsid w:val="00041948"/>
    <w:rsid w:val="00041C28"/>
    <w:rsid w:val="00042D53"/>
    <w:rsid w:val="00043B39"/>
    <w:rsid w:val="00046B8E"/>
    <w:rsid w:val="00047237"/>
    <w:rsid w:val="00055804"/>
    <w:rsid w:val="00060262"/>
    <w:rsid w:val="000604F4"/>
    <w:rsid w:val="000628C2"/>
    <w:rsid w:val="00063E0D"/>
    <w:rsid w:val="00067606"/>
    <w:rsid w:val="000727B1"/>
    <w:rsid w:val="00073F0A"/>
    <w:rsid w:val="00075182"/>
    <w:rsid w:val="0008032A"/>
    <w:rsid w:val="00081567"/>
    <w:rsid w:val="000815D8"/>
    <w:rsid w:val="00084C6C"/>
    <w:rsid w:val="00087890"/>
    <w:rsid w:val="0009202E"/>
    <w:rsid w:val="0009219E"/>
    <w:rsid w:val="00092F22"/>
    <w:rsid w:val="00094E6C"/>
    <w:rsid w:val="000956F9"/>
    <w:rsid w:val="00096ED0"/>
    <w:rsid w:val="000A4C49"/>
    <w:rsid w:val="000A5268"/>
    <w:rsid w:val="000A5E93"/>
    <w:rsid w:val="000B4B24"/>
    <w:rsid w:val="000B56F7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3CAC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46F02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11D7"/>
    <w:rsid w:val="001838AA"/>
    <w:rsid w:val="0018446A"/>
    <w:rsid w:val="00194268"/>
    <w:rsid w:val="00195C15"/>
    <w:rsid w:val="00197E0A"/>
    <w:rsid w:val="001A6C46"/>
    <w:rsid w:val="001B22CA"/>
    <w:rsid w:val="001B3220"/>
    <w:rsid w:val="001B7FF4"/>
    <w:rsid w:val="001C059A"/>
    <w:rsid w:val="001C27CA"/>
    <w:rsid w:val="001C51F4"/>
    <w:rsid w:val="001C64B9"/>
    <w:rsid w:val="001C7D05"/>
    <w:rsid w:val="001D296B"/>
    <w:rsid w:val="001D3B59"/>
    <w:rsid w:val="001D5028"/>
    <w:rsid w:val="001D5687"/>
    <w:rsid w:val="001D7474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1FE2"/>
    <w:rsid w:val="001F2923"/>
    <w:rsid w:val="001F7BF5"/>
    <w:rsid w:val="00201320"/>
    <w:rsid w:val="00201E41"/>
    <w:rsid w:val="00204CD0"/>
    <w:rsid w:val="00206209"/>
    <w:rsid w:val="00206DE1"/>
    <w:rsid w:val="0020716A"/>
    <w:rsid w:val="00207F8A"/>
    <w:rsid w:val="00217BB4"/>
    <w:rsid w:val="00220A23"/>
    <w:rsid w:val="00222268"/>
    <w:rsid w:val="00222E6A"/>
    <w:rsid w:val="00223381"/>
    <w:rsid w:val="00223E3C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58FB"/>
    <w:rsid w:val="00256C58"/>
    <w:rsid w:val="00261DDF"/>
    <w:rsid w:val="002656EA"/>
    <w:rsid w:val="00274694"/>
    <w:rsid w:val="002751D7"/>
    <w:rsid w:val="002767DA"/>
    <w:rsid w:val="00280EEF"/>
    <w:rsid w:val="00281E7E"/>
    <w:rsid w:val="00282746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0148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362A8"/>
    <w:rsid w:val="003403ED"/>
    <w:rsid w:val="00343BE0"/>
    <w:rsid w:val="003451B2"/>
    <w:rsid w:val="00345AA0"/>
    <w:rsid w:val="0034642E"/>
    <w:rsid w:val="0034754A"/>
    <w:rsid w:val="00354228"/>
    <w:rsid w:val="00355BFF"/>
    <w:rsid w:val="003570B0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043F"/>
    <w:rsid w:val="003C0EEB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37A8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44D5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D90"/>
    <w:rsid w:val="00464E50"/>
    <w:rsid w:val="004655B7"/>
    <w:rsid w:val="00465BAA"/>
    <w:rsid w:val="00465D8F"/>
    <w:rsid w:val="004703BB"/>
    <w:rsid w:val="00473CDA"/>
    <w:rsid w:val="00474C8D"/>
    <w:rsid w:val="00476AC2"/>
    <w:rsid w:val="0048060A"/>
    <w:rsid w:val="00481139"/>
    <w:rsid w:val="00483854"/>
    <w:rsid w:val="00485D00"/>
    <w:rsid w:val="00491ED5"/>
    <w:rsid w:val="00492953"/>
    <w:rsid w:val="00493251"/>
    <w:rsid w:val="00493998"/>
    <w:rsid w:val="004A52CE"/>
    <w:rsid w:val="004A5CAA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C7874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A2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2793"/>
    <w:rsid w:val="00586124"/>
    <w:rsid w:val="00587DCE"/>
    <w:rsid w:val="00587EE2"/>
    <w:rsid w:val="00590559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1A7A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3D42"/>
    <w:rsid w:val="005E5698"/>
    <w:rsid w:val="005E5DE9"/>
    <w:rsid w:val="005F11FE"/>
    <w:rsid w:val="006024B6"/>
    <w:rsid w:val="00603C2E"/>
    <w:rsid w:val="00607898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385A"/>
    <w:rsid w:val="00634233"/>
    <w:rsid w:val="00635E21"/>
    <w:rsid w:val="00635F88"/>
    <w:rsid w:val="00637DA0"/>
    <w:rsid w:val="0064118E"/>
    <w:rsid w:val="00645CE3"/>
    <w:rsid w:val="00645FDD"/>
    <w:rsid w:val="006471F9"/>
    <w:rsid w:val="00650E6E"/>
    <w:rsid w:val="00650F1E"/>
    <w:rsid w:val="00652168"/>
    <w:rsid w:val="00652C9B"/>
    <w:rsid w:val="00652D1D"/>
    <w:rsid w:val="00653828"/>
    <w:rsid w:val="00656F11"/>
    <w:rsid w:val="00657B23"/>
    <w:rsid w:val="0066122F"/>
    <w:rsid w:val="00662CB8"/>
    <w:rsid w:val="00665C55"/>
    <w:rsid w:val="00666ACE"/>
    <w:rsid w:val="006701E7"/>
    <w:rsid w:val="006813FB"/>
    <w:rsid w:val="0069117C"/>
    <w:rsid w:val="00693D49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968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02A7"/>
    <w:rsid w:val="00731627"/>
    <w:rsid w:val="00731C90"/>
    <w:rsid w:val="0073285D"/>
    <w:rsid w:val="0074063B"/>
    <w:rsid w:val="007417B2"/>
    <w:rsid w:val="00741FC9"/>
    <w:rsid w:val="00742C48"/>
    <w:rsid w:val="00743867"/>
    <w:rsid w:val="007446C9"/>
    <w:rsid w:val="007453F6"/>
    <w:rsid w:val="00745BD0"/>
    <w:rsid w:val="007464CF"/>
    <w:rsid w:val="00750EC2"/>
    <w:rsid w:val="00751F75"/>
    <w:rsid w:val="00752676"/>
    <w:rsid w:val="00753150"/>
    <w:rsid w:val="00754CDC"/>
    <w:rsid w:val="007568B9"/>
    <w:rsid w:val="00762A68"/>
    <w:rsid w:val="00764A15"/>
    <w:rsid w:val="0077252E"/>
    <w:rsid w:val="00773979"/>
    <w:rsid w:val="00773993"/>
    <w:rsid w:val="00775D2D"/>
    <w:rsid w:val="007766BA"/>
    <w:rsid w:val="0078130A"/>
    <w:rsid w:val="007837F3"/>
    <w:rsid w:val="00784359"/>
    <w:rsid w:val="007860DA"/>
    <w:rsid w:val="0078668D"/>
    <w:rsid w:val="00794F91"/>
    <w:rsid w:val="0079674D"/>
    <w:rsid w:val="007A214B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123D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9CA"/>
    <w:rsid w:val="00810A59"/>
    <w:rsid w:val="008130AB"/>
    <w:rsid w:val="00813DDE"/>
    <w:rsid w:val="00814FDB"/>
    <w:rsid w:val="00817CBF"/>
    <w:rsid w:val="008223B9"/>
    <w:rsid w:val="00823380"/>
    <w:rsid w:val="00840305"/>
    <w:rsid w:val="00840834"/>
    <w:rsid w:val="0084471A"/>
    <w:rsid w:val="008510D5"/>
    <w:rsid w:val="00851D35"/>
    <w:rsid w:val="0085274F"/>
    <w:rsid w:val="0085595B"/>
    <w:rsid w:val="008612A4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0DDC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4E9D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6BD2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173F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C5994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AF1044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7B5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16D"/>
    <w:rsid w:val="00B46A60"/>
    <w:rsid w:val="00B51664"/>
    <w:rsid w:val="00B51E9A"/>
    <w:rsid w:val="00B523DD"/>
    <w:rsid w:val="00B52CEC"/>
    <w:rsid w:val="00B53B08"/>
    <w:rsid w:val="00B55220"/>
    <w:rsid w:val="00B56852"/>
    <w:rsid w:val="00B60271"/>
    <w:rsid w:val="00B6248A"/>
    <w:rsid w:val="00B651B9"/>
    <w:rsid w:val="00B66644"/>
    <w:rsid w:val="00B67B8C"/>
    <w:rsid w:val="00B71069"/>
    <w:rsid w:val="00B72482"/>
    <w:rsid w:val="00B72BCC"/>
    <w:rsid w:val="00B7405C"/>
    <w:rsid w:val="00B7652A"/>
    <w:rsid w:val="00B76ADC"/>
    <w:rsid w:val="00B76B62"/>
    <w:rsid w:val="00B773C4"/>
    <w:rsid w:val="00B80512"/>
    <w:rsid w:val="00B8081B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9732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C1F58"/>
    <w:rsid w:val="00BD1322"/>
    <w:rsid w:val="00BD13B5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272D"/>
    <w:rsid w:val="00C12D4F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19E5"/>
    <w:rsid w:val="00C458F6"/>
    <w:rsid w:val="00C4620A"/>
    <w:rsid w:val="00C46A9C"/>
    <w:rsid w:val="00C51133"/>
    <w:rsid w:val="00C526FB"/>
    <w:rsid w:val="00C57A89"/>
    <w:rsid w:val="00C57A98"/>
    <w:rsid w:val="00C60974"/>
    <w:rsid w:val="00C60B51"/>
    <w:rsid w:val="00C6217B"/>
    <w:rsid w:val="00C6489F"/>
    <w:rsid w:val="00C64BFC"/>
    <w:rsid w:val="00C712A8"/>
    <w:rsid w:val="00C733F5"/>
    <w:rsid w:val="00C75095"/>
    <w:rsid w:val="00C7735C"/>
    <w:rsid w:val="00C80529"/>
    <w:rsid w:val="00C80CA4"/>
    <w:rsid w:val="00C84C49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18A1"/>
    <w:rsid w:val="00CB5974"/>
    <w:rsid w:val="00CC0A8B"/>
    <w:rsid w:val="00CC0EBD"/>
    <w:rsid w:val="00CC106C"/>
    <w:rsid w:val="00CC4AF7"/>
    <w:rsid w:val="00CC66BF"/>
    <w:rsid w:val="00CD0E82"/>
    <w:rsid w:val="00CD2FF9"/>
    <w:rsid w:val="00CD6920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2200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420F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2041"/>
    <w:rsid w:val="00D531FE"/>
    <w:rsid w:val="00D617D3"/>
    <w:rsid w:val="00D618E8"/>
    <w:rsid w:val="00D62FD9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337"/>
    <w:rsid w:val="00D95DAA"/>
    <w:rsid w:val="00D97D7E"/>
    <w:rsid w:val="00DA0CFB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37F2"/>
    <w:rsid w:val="00DC40AB"/>
    <w:rsid w:val="00DC4CEB"/>
    <w:rsid w:val="00DD0CBA"/>
    <w:rsid w:val="00DD22AE"/>
    <w:rsid w:val="00DD3613"/>
    <w:rsid w:val="00DD4C21"/>
    <w:rsid w:val="00DD7774"/>
    <w:rsid w:val="00DD79EE"/>
    <w:rsid w:val="00DE1B32"/>
    <w:rsid w:val="00DE6DED"/>
    <w:rsid w:val="00DF078F"/>
    <w:rsid w:val="00DF364D"/>
    <w:rsid w:val="00E0238C"/>
    <w:rsid w:val="00E03FF8"/>
    <w:rsid w:val="00E067C7"/>
    <w:rsid w:val="00E06C99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0CB5"/>
    <w:rsid w:val="00E771BC"/>
    <w:rsid w:val="00E77495"/>
    <w:rsid w:val="00E8125B"/>
    <w:rsid w:val="00E84D0D"/>
    <w:rsid w:val="00E84E99"/>
    <w:rsid w:val="00E8720D"/>
    <w:rsid w:val="00E902E9"/>
    <w:rsid w:val="00E9382F"/>
    <w:rsid w:val="00E9665B"/>
    <w:rsid w:val="00E96959"/>
    <w:rsid w:val="00EA2327"/>
    <w:rsid w:val="00EA3749"/>
    <w:rsid w:val="00EA382C"/>
    <w:rsid w:val="00EA65DD"/>
    <w:rsid w:val="00EA7E80"/>
    <w:rsid w:val="00EB05BD"/>
    <w:rsid w:val="00EB1BF3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0551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5BDE"/>
    <w:rsid w:val="00F06F73"/>
    <w:rsid w:val="00F07382"/>
    <w:rsid w:val="00F11A7B"/>
    <w:rsid w:val="00F12109"/>
    <w:rsid w:val="00F1217B"/>
    <w:rsid w:val="00F149AE"/>
    <w:rsid w:val="00F14B6F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0D0C"/>
    <w:rsid w:val="00F630AE"/>
    <w:rsid w:val="00F641D7"/>
    <w:rsid w:val="00F66EB1"/>
    <w:rsid w:val="00F714D7"/>
    <w:rsid w:val="00F72AF0"/>
    <w:rsid w:val="00F72D5A"/>
    <w:rsid w:val="00F762ED"/>
    <w:rsid w:val="00F76703"/>
    <w:rsid w:val="00F80EEE"/>
    <w:rsid w:val="00F82299"/>
    <w:rsid w:val="00F82D5B"/>
    <w:rsid w:val="00F82EAB"/>
    <w:rsid w:val="00F83233"/>
    <w:rsid w:val="00F83F21"/>
    <w:rsid w:val="00F84003"/>
    <w:rsid w:val="00F84EE3"/>
    <w:rsid w:val="00F85579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6FFB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143A"/>
    <w:rsid w:val="00FE3CD1"/>
    <w:rsid w:val="00FF15D0"/>
    <w:rsid w:val="00FF1DFD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592</cp:revision>
  <cp:lastPrinted>2018-04-12T13:45:00Z</cp:lastPrinted>
  <dcterms:created xsi:type="dcterms:W3CDTF">2010-08-13T14:30:00Z</dcterms:created>
  <dcterms:modified xsi:type="dcterms:W3CDTF">2018-04-12T13:46:00Z</dcterms:modified>
</cp:coreProperties>
</file>