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DA53ED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May 21-25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CC0EBD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DC37F2">
        <w:rPr>
          <w:rFonts w:ascii="Helvetica" w:eastAsiaTheme="minorEastAsia" w:hAnsi="Helvetica"/>
          <w:color w:val="000000"/>
        </w:rPr>
        <w:t xml:space="preserve"> </w:t>
      </w:r>
      <w:r w:rsidR="00DA53ED">
        <w:rPr>
          <w:rFonts w:ascii="Helvetica" w:eastAsiaTheme="minorEastAsia" w:hAnsi="Helvetica"/>
          <w:color w:val="000000"/>
        </w:rPr>
        <w:t>Friday is a 12:30 dismissal for the last day of school.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Disciplinary Core Ideas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Life Science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1.</w:t>
      </w:r>
      <w:r w:rsidRPr="00DA53ED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2.</w:t>
      </w:r>
      <w:r w:rsidRPr="00DA53ED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3.</w:t>
      </w:r>
      <w:r w:rsidRPr="00DA53ED">
        <w:rPr>
          <w:rFonts w:ascii="Helvetica" w:eastAsiaTheme="minorEastAsia" w:hAnsi="Helvetica"/>
          <w:color w:val="000000"/>
        </w:rPr>
        <w:tab/>
        <w:t>Heredity:  Inheritance and variation of traits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4.</w:t>
      </w:r>
      <w:r w:rsidRPr="00DA53ED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Earth and Space Science</w:t>
      </w:r>
    </w:p>
    <w:p w:rsidR="00BC1F58" w:rsidRPr="00DA53ED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Earth’s place in the universe</w:t>
      </w:r>
    </w:p>
    <w:p w:rsidR="00BC1F58" w:rsidRPr="00DA53ED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Earth’s systems</w:t>
      </w:r>
    </w:p>
    <w:p w:rsidR="00BC1F58" w:rsidRPr="00DA53ED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Earth and human activity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Physical Science</w:t>
      </w:r>
    </w:p>
    <w:p w:rsidR="00BC1F58" w:rsidRPr="0085147B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Matter and its interactions</w:t>
      </w:r>
    </w:p>
    <w:p w:rsidR="00BC1F58" w:rsidRPr="00DA53ED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Motion and stability:  Forces and interactions</w:t>
      </w:r>
    </w:p>
    <w:p w:rsidR="00BC1F58" w:rsidRPr="00DA53ED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Energy</w:t>
      </w:r>
    </w:p>
    <w:p w:rsidR="00BC1F58" w:rsidRPr="00DA53ED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DA53ED">
        <w:rPr>
          <w:rFonts w:ascii="Helvetica" w:eastAsiaTheme="minorEastAsia" w:hAnsi="Helvetica"/>
          <w:color w:val="000000"/>
        </w:rPr>
        <w:tab/>
        <w:t>transfer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Science and Engineering Practices</w:t>
      </w:r>
    </w:p>
    <w:p w:rsidR="00BC1F58" w:rsidRPr="00DA53ED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Asking questions and defining problems</w:t>
      </w:r>
    </w:p>
    <w:p w:rsidR="00BC1F58" w:rsidRPr="0085147B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Developing and using models</w:t>
      </w:r>
    </w:p>
    <w:p w:rsidR="00BC1F58" w:rsidRPr="00DA53ED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Planning and carrying out investigations</w:t>
      </w:r>
    </w:p>
    <w:p w:rsidR="00BC1F58" w:rsidRPr="0085147B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Analyzing and interpreting data</w:t>
      </w:r>
    </w:p>
    <w:p w:rsidR="00BC1F58" w:rsidRPr="0085147B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BC1F58" w:rsidRPr="00DA53ED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DA53ED">
        <w:rPr>
          <w:rFonts w:ascii="Helvetica" w:eastAsiaTheme="minorEastAsia" w:hAnsi="Helvetica"/>
          <w:color w:val="000000"/>
        </w:rPr>
        <w:t>Constructing explanations and designing solutions</w:t>
      </w:r>
    </w:p>
    <w:p w:rsidR="00BC1F58" w:rsidRPr="0085147B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BC1F58" w:rsidRPr="0085147B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DA53ED">
        <w:rPr>
          <w:rFonts w:ascii="Helvetica" w:eastAsiaTheme="minorEastAsia" w:hAnsi="Helvetica"/>
          <w:color w:val="000000"/>
        </w:rPr>
        <w:t>Cross-Cutting</w:t>
      </w:r>
      <w:proofErr w:type="gramEnd"/>
      <w:r w:rsidRPr="00DA53ED">
        <w:rPr>
          <w:rFonts w:ascii="Helvetica" w:eastAsiaTheme="minorEastAsia" w:hAnsi="Helvetica"/>
          <w:color w:val="000000"/>
        </w:rPr>
        <w:t xml:space="preserve"> Concepts</w:t>
      </w:r>
    </w:p>
    <w:p w:rsidR="00BC1F58" w:rsidRPr="0085147B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Patterns</w:t>
      </w:r>
    </w:p>
    <w:p w:rsidR="00BC1F58" w:rsidRPr="0085147B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Cause and effect</w:t>
      </w:r>
    </w:p>
    <w:p w:rsidR="00BC1F58" w:rsidRPr="0085147B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Scale, proportion, and quantity</w:t>
      </w:r>
    </w:p>
    <w:p w:rsidR="00BC1F58" w:rsidRPr="0085147B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Systems and system models</w:t>
      </w:r>
    </w:p>
    <w:p w:rsidR="00BC1F58" w:rsidRPr="0085147B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Energy and matter</w:t>
      </w:r>
    </w:p>
    <w:p w:rsidR="00BC1F58" w:rsidRPr="0085147B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Structure and function</w:t>
      </w:r>
    </w:p>
    <w:p w:rsidR="00BC1F58" w:rsidRPr="0085147B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5147B">
        <w:rPr>
          <w:rFonts w:ascii="Helvetica" w:eastAsiaTheme="minorEastAsia" w:hAnsi="Helvetica"/>
          <w:b/>
          <w:color w:val="000000"/>
        </w:rPr>
        <w:t>Stability and change</w:t>
      </w:r>
    </w:p>
    <w:p w:rsidR="00BC1F58" w:rsidRPr="00DA53ED" w:rsidRDefault="00BC1F58" w:rsidP="00BC1F5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E9414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A6FFB" w:rsidRPr="00E94143" w:rsidRDefault="00FA6FFB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E94143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E94143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85147B" w:rsidRDefault="00FA6FFB" w:rsidP="00DA53E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</w:t>
      </w:r>
      <w:r w:rsidR="00E94143">
        <w:rPr>
          <w:rFonts w:ascii="Helvetica" w:eastAsiaTheme="minorEastAsia" w:hAnsi="Helvetica"/>
          <w:color w:val="000000"/>
        </w:rPr>
        <w:t>—</w:t>
      </w:r>
    </w:p>
    <w:p w:rsidR="0085147B" w:rsidRPr="0085147B" w:rsidRDefault="0085147B" w:rsidP="0085147B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5147B">
        <w:rPr>
          <w:rFonts w:ascii="Helvetica" w:eastAsiaTheme="minorEastAsia" w:hAnsi="Helvetica"/>
          <w:color w:val="000000"/>
        </w:rPr>
        <w:t>Check Vocabulary Review WS</w:t>
      </w:r>
    </w:p>
    <w:p w:rsidR="0085147B" w:rsidRDefault="0085147B" w:rsidP="0085147B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DA53ED" w:rsidRPr="0085147B" w:rsidRDefault="0085147B" w:rsidP="0085147B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Problems and Questions Review WS</w:t>
      </w:r>
    </w:p>
    <w:p w:rsidR="00582793" w:rsidRDefault="00582793" w:rsidP="00DA53ED">
      <w:pPr>
        <w:spacing w:after="0"/>
        <w:rPr>
          <w:rFonts w:ascii="Helvetica" w:eastAsiaTheme="minorEastAsia" w:hAnsi="Helvetica"/>
          <w:color w:val="000000"/>
        </w:rPr>
      </w:pPr>
    </w:p>
    <w:p w:rsidR="0085147B" w:rsidRDefault="00693D49" w:rsidP="00693D4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85147B" w:rsidRPr="0085147B" w:rsidRDefault="0085147B" w:rsidP="0085147B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5147B">
        <w:rPr>
          <w:rFonts w:ascii="Helvetica" w:eastAsiaTheme="minorEastAsia" w:hAnsi="Helvetica"/>
          <w:color w:val="000000"/>
        </w:rPr>
        <w:t>Check Problems and Questions Review WS</w:t>
      </w:r>
    </w:p>
    <w:p w:rsidR="0085147B" w:rsidRDefault="0085147B" w:rsidP="0085147B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procedures for semester test</w:t>
      </w:r>
    </w:p>
    <w:p w:rsidR="00ED2DC7" w:rsidRPr="0085147B" w:rsidRDefault="0085147B" w:rsidP="0085147B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Prepare for test together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85147B" w:rsidRDefault="00657B23" w:rsidP="00DA53E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</w:p>
    <w:p w:rsidR="00DA53ED" w:rsidRDefault="0085147B" w:rsidP="00DA53E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 xml:space="preserve">Semester </w:t>
      </w:r>
      <w:proofErr w:type="gramStart"/>
      <w:r>
        <w:rPr>
          <w:rFonts w:ascii="Helvetica" w:eastAsiaTheme="minorEastAsia" w:hAnsi="Helvetica"/>
          <w:color w:val="000000"/>
        </w:rPr>
        <w:t>Test,</w:t>
      </w:r>
      <w:proofErr w:type="gramEnd"/>
      <w:r>
        <w:rPr>
          <w:rFonts w:ascii="Helvetica" w:eastAsiaTheme="minorEastAsia" w:hAnsi="Helvetica"/>
          <w:color w:val="000000"/>
        </w:rPr>
        <w:t xml:space="preserve"> must do vocabulary today</w:t>
      </w:r>
    </w:p>
    <w:p w:rsidR="00CC0EBD" w:rsidRDefault="00CC0EBD" w:rsidP="00DA53ED">
      <w:pPr>
        <w:spacing w:after="0"/>
        <w:rPr>
          <w:rFonts w:ascii="Helvetica" w:eastAsiaTheme="minorEastAsia" w:hAnsi="Helvetica"/>
          <w:color w:val="000000"/>
        </w:rPr>
      </w:pPr>
    </w:p>
    <w:p w:rsidR="0085147B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85147B" w:rsidRPr="0085147B" w:rsidRDefault="0085147B" w:rsidP="0085147B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5147B">
        <w:rPr>
          <w:rFonts w:ascii="Helvetica" w:eastAsiaTheme="minorEastAsia" w:hAnsi="Helvetica"/>
          <w:color w:val="000000"/>
        </w:rPr>
        <w:t xml:space="preserve">Finish </w:t>
      </w:r>
      <w:r>
        <w:rPr>
          <w:rFonts w:ascii="Helvetica" w:eastAsiaTheme="minorEastAsia" w:hAnsi="Helvetica"/>
          <w:color w:val="000000"/>
        </w:rPr>
        <w:t>Semester Test</w:t>
      </w:r>
    </w:p>
    <w:p w:rsidR="0085147B" w:rsidRDefault="0085147B" w:rsidP="0085147B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folder of old tests</w:t>
      </w:r>
    </w:p>
    <w:p w:rsidR="0085147B" w:rsidRDefault="0085147B" w:rsidP="0085147B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Hand in clean out textbook</w:t>
      </w:r>
    </w:p>
    <w:p w:rsidR="00ED2DC7" w:rsidRPr="0085147B" w:rsidRDefault="0085147B" w:rsidP="0085147B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or work quietly</w:t>
      </w:r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85147B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  <w:r w:rsidR="00DA53ED">
        <w:rPr>
          <w:rFonts w:ascii="Helvetica" w:eastAsiaTheme="minorEastAsia" w:hAnsi="Helvetica"/>
          <w:color w:val="000000"/>
        </w:rPr>
        <w:t>shortened periods</w:t>
      </w:r>
    </w:p>
    <w:p w:rsidR="0085147B" w:rsidRPr="0085147B" w:rsidRDefault="0085147B" w:rsidP="0085147B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5147B">
        <w:rPr>
          <w:rFonts w:ascii="Helvetica" w:eastAsiaTheme="minorEastAsia" w:hAnsi="Helvetica"/>
          <w:color w:val="000000"/>
        </w:rPr>
        <w:t>Go over test</w:t>
      </w:r>
    </w:p>
    <w:p w:rsidR="0085147B" w:rsidRDefault="0085147B" w:rsidP="0085147B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semester grade</w:t>
      </w:r>
    </w:p>
    <w:p w:rsidR="00ED2DC7" w:rsidRPr="0085147B" w:rsidRDefault="0085147B" w:rsidP="0085147B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summer plans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24F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67606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56F9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4F2B"/>
    <w:rsid w:val="000F6ED5"/>
    <w:rsid w:val="00103666"/>
    <w:rsid w:val="00104325"/>
    <w:rsid w:val="00106BCA"/>
    <w:rsid w:val="001072AF"/>
    <w:rsid w:val="00112C62"/>
    <w:rsid w:val="00117021"/>
    <w:rsid w:val="00123CAC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46F02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11D7"/>
    <w:rsid w:val="001838AA"/>
    <w:rsid w:val="0018446A"/>
    <w:rsid w:val="00194268"/>
    <w:rsid w:val="00195C15"/>
    <w:rsid w:val="00197E0A"/>
    <w:rsid w:val="001A6C46"/>
    <w:rsid w:val="001B22CA"/>
    <w:rsid w:val="001B3220"/>
    <w:rsid w:val="001B7FF4"/>
    <w:rsid w:val="001C059A"/>
    <w:rsid w:val="001C27CA"/>
    <w:rsid w:val="001C51F4"/>
    <w:rsid w:val="001C64B9"/>
    <w:rsid w:val="001C7D05"/>
    <w:rsid w:val="001D296B"/>
    <w:rsid w:val="001D3B59"/>
    <w:rsid w:val="001D4434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6DE1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58FB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4361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0B0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D90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1139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874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A2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2793"/>
    <w:rsid w:val="00586124"/>
    <w:rsid w:val="00587DCE"/>
    <w:rsid w:val="00587EE2"/>
    <w:rsid w:val="00590559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1A7A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3D42"/>
    <w:rsid w:val="005E5698"/>
    <w:rsid w:val="005E5DE9"/>
    <w:rsid w:val="005F11FE"/>
    <w:rsid w:val="006024B6"/>
    <w:rsid w:val="00603C2E"/>
    <w:rsid w:val="00607898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385A"/>
    <w:rsid w:val="00634233"/>
    <w:rsid w:val="00635E21"/>
    <w:rsid w:val="00635F88"/>
    <w:rsid w:val="00637DA0"/>
    <w:rsid w:val="0064118E"/>
    <w:rsid w:val="00645CE3"/>
    <w:rsid w:val="00645FDD"/>
    <w:rsid w:val="006471F9"/>
    <w:rsid w:val="00650E6E"/>
    <w:rsid w:val="00650F1E"/>
    <w:rsid w:val="00652168"/>
    <w:rsid w:val="00652C9B"/>
    <w:rsid w:val="00652D1D"/>
    <w:rsid w:val="00653828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D49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968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354AA"/>
    <w:rsid w:val="0074063B"/>
    <w:rsid w:val="007417B2"/>
    <w:rsid w:val="00741FC9"/>
    <w:rsid w:val="00742C48"/>
    <w:rsid w:val="00743867"/>
    <w:rsid w:val="007446C9"/>
    <w:rsid w:val="007453F6"/>
    <w:rsid w:val="00745BD0"/>
    <w:rsid w:val="007464CF"/>
    <w:rsid w:val="00750EC2"/>
    <w:rsid w:val="00751F75"/>
    <w:rsid w:val="00752676"/>
    <w:rsid w:val="00753150"/>
    <w:rsid w:val="00754CDC"/>
    <w:rsid w:val="007568B9"/>
    <w:rsid w:val="00762A68"/>
    <w:rsid w:val="00764A15"/>
    <w:rsid w:val="0077252E"/>
    <w:rsid w:val="00773979"/>
    <w:rsid w:val="00773993"/>
    <w:rsid w:val="00775D2D"/>
    <w:rsid w:val="007766BA"/>
    <w:rsid w:val="0078130A"/>
    <w:rsid w:val="007837F3"/>
    <w:rsid w:val="00784359"/>
    <w:rsid w:val="007860DA"/>
    <w:rsid w:val="0078668D"/>
    <w:rsid w:val="00794F91"/>
    <w:rsid w:val="0079674D"/>
    <w:rsid w:val="007A214B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9CA"/>
    <w:rsid w:val="00810A59"/>
    <w:rsid w:val="008130AB"/>
    <w:rsid w:val="00813DDE"/>
    <w:rsid w:val="00814FDB"/>
    <w:rsid w:val="00817CBF"/>
    <w:rsid w:val="008223B9"/>
    <w:rsid w:val="00823380"/>
    <w:rsid w:val="00840305"/>
    <w:rsid w:val="00840834"/>
    <w:rsid w:val="0084471A"/>
    <w:rsid w:val="008510D5"/>
    <w:rsid w:val="0085147B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0DDC"/>
    <w:rsid w:val="008B38DF"/>
    <w:rsid w:val="008B38E6"/>
    <w:rsid w:val="008B4DDE"/>
    <w:rsid w:val="008B6019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497C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4E9D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C747F"/>
    <w:rsid w:val="009D2CA0"/>
    <w:rsid w:val="009D3BD7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56852"/>
    <w:rsid w:val="00B60271"/>
    <w:rsid w:val="00B6248A"/>
    <w:rsid w:val="00B651B9"/>
    <w:rsid w:val="00B66644"/>
    <w:rsid w:val="00B67B8C"/>
    <w:rsid w:val="00B71069"/>
    <w:rsid w:val="00B72482"/>
    <w:rsid w:val="00B72BCC"/>
    <w:rsid w:val="00B7405C"/>
    <w:rsid w:val="00B7652A"/>
    <w:rsid w:val="00B76ADC"/>
    <w:rsid w:val="00B76B62"/>
    <w:rsid w:val="00B773C4"/>
    <w:rsid w:val="00B80512"/>
    <w:rsid w:val="00B8081B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9732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C1F58"/>
    <w:rsid w:val="00BD1322"/>
    <w:rsid w:val="00BD13B5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19E5"/>
    <w:rsid w:val="00C458F6"/>
    <w:rsid w:val="00C4620A"/>
    <w:rsid w:val="00C46A9C"/>
    <w:rsid w:val="00C51133"/>
    <w:rsid w:val="00C526FB"/>
    <w:rsid w:val="00C57A89"/>
    <w:rsid w:val="00C57A98"/>
    <w:rsid w:val="00C60974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4C49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18A1"/>
    <w:rsid w:val="00CB5974"/>
    <w:rsid w:val="00CC0A8B"/>
    <w:rsid w:val="00CC0EBD"/>
    <w:rsid w:val="00CC106C"/>
    <w:rsid w:val="00CC4AF7"/>
    <w:rsid w:val="00CC4CD6"/>
    <w:rsid w:val="00CC66BF"/>
    <w:rsid w:val="00CD0E82"/>
    <w:rsid w:val="00CD2FF9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420F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2FD9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0CFB"/>
    <w:rsid w:val="00DA1A61"/>
    <w:rsid w:val="00DA5048"/>
    <w:rsid w:val="00DA53ED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37F2"/>
    <w:rsid w:val="00DC40AB"/>
    <w:rsid w:val="00DC4CEB"/>
    <w:rsid w:val="00DD0CBA"/>
    <w:rsid w:val="00DD22AE"/>
    <w:rsid w:val="00DD3613"/>
    <w:rsid w:val="00DD4C21"/>
    <w:rsid w:val="00DD7774"/>
    <w:rsid w:val="00DD79EE"/>
    <w:rsid w:val="00DE1B32"/>
    <w:rsid w:val="00DE6DED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1C59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77495"/>
    <w:rsid w:val="00E8125B"/>
    <w:rsid w:val="00E84D0D"/>
    <w:rsid w:val="00E84E99"/>
    <w:rsid w:val="00E8720D"/>
    <w:rsid w:val="00E902E9"/>
    <w:rsid w:val="00E9382F"/>
    <w:rsid w:val="00E94143"/>
    <w:rsid w:val="00E9665B"/>
    <w:rsid w:val="00E96959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2DC7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14B6F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0D0C"/>
    <w:rsid w:val="00F630AE"/>
    <w:rsid w:val="00F641D7"/>
    <w:rsid w:val="00F66EB1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6FFB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2</Pages>
  <Words>251</Words>
  <Characters>1434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599</cp:revision>
  <cp:lastPrinted>2018-05-10T13:15:00Z</cp:lastPrinted>
  <dcterms:created xsi:type="dcterms:W3CDTF">2010-08-13T14:30:00Z</dcterms:created>
  <dcterms:modified xsi:type="dcterms:W3CDTF">2018-05-10T13:16:00Z</dcterms:modified>
</cp:coreProperties>
</file>