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990C19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21-25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355BFF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990C19">
        <w:rPr>
          <w:rFonts w:ascii="Helvetica" w:eastAsiaTheme="minorEastAsia" w:hAnsi="Helvetica"/>
          <w:color w:val="000000"/>
        </w:rPr>
        <w:t xml:space="preserve">Monday and Tuesday will be professional development and teacher </w:t>
      </w:r>
      <w:proofErr w:type="gramStart"/>
      <w:r w:rsidR="00990C19">
        <w:rPr>
          <w:rFonts w:ascii="Helvetica" w:eastAsiaTheme="minorEastAsia" w:hAnsi="Helvetica"/>
          <w:color w:val="000000"/>
        </w:rPr>
        <w:t>work days</w:t>
      </w:r>
      <w:proofErr w:type="gramEnd"/>
      <w:r w:rsidR="00990C19">
        <w:rPr>
          <w:rFonts w:ascii="Helvetica" w:eastAsiaTheme="minorEastAsia" w:hAnsi="Helvetica"/>
          <w:color w:val="000000"/>
        </w:rPr>
        <w:t>.  Wednesday is the first day of school with a 1:25 dismissal.  Thursday and Friday are regular days.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1D7BB4" w:rsidRDefault="00C57A98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8C7F1C" w:rsidRPr="001D7BB4" w:rsidRDefault="008C7F1C" w:rsidP="008C7F1C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8C7F1C" w:rsidRDefault="008C7F1C" w:rsidP="008C7F1C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8C7F1C" w:rsidRDefault="008C7F1C" w:rsidP="008C7F1C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8C7F1C" w:rsidRPr="001D7BB4" w:rsidRDefault="008C7F1C" w:rsidP="008C7F1C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8C7F1C" w:rsidRPr="001D7BB4" w:rsidRDefault="008C7F1C" w:rsidP="008C7F1C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8C7F1C" w:rsidRDefault="008C7F1C" w:rsidP="008C7F1C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8C7F1C" w:rsidRPr="001D7BB4" w:rsidRDefault="008C7F1C" w:rsidP="008C7F1C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8C7F1C" w:rsidRPr="001D7BB4" w:rsidRDefault="008C7F1C" w:rsidP="008C7F1C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8C7F1C" w:rsidRDefault="008C7F1C" w:rsidP="008C7F1C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8C7F1C" w:rsidRDefault="008C7F1C" w:rsidP="008C7F1C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8C7F1C" w:rsidRPr="008C7F1C" w:rsidRDefault="008C7F1C" w:rsidP="008C7F1C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8C7F1C" w:rsidRPr="001D7BB4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Asking questions and defining problems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Developing and using models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Planning and carrying out investigations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Analyzing and interpreting data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Constructing explanations and designing solutions</w:t>
      </w:r>
    </w:p>
    <w:p w:rsid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Engaging in argument from evidence</w:t>
      </w:r>
    </w:p>
    <w:p w:rsidR="008C7F1C" w:rsidRPr="008C7F1C" w:rsidRDefault="008C7F1C" w:rsidP="008C7F1C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8C7F1C" w:rsidRDefault="008C7F1C" w:rsidP="008C7F1C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8C7F1C" w:rsidRPr="001D7BB4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8C7F1C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8C7F1C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8C7F1C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Systems and system models</w:t>
      </w:r>
    </w:p>
    <w:p w:rsidR="008C7F1C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8C7F1C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Structure and function</w:t>
      </w:r>
    </w:p>
    <w:p w:rsidR="008C7F1C" w:rsidRPr="001D7BB4" w:rsidRDefault="008C7F1C" w:rsidP="008C7F1C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1D7BB4" w:rsidRDefault="001D7BB4" w:rsidP="00715EB4">
      <w:pPr>
        <w:spacing w:after="0"/>
        <w:rPr>
          <w:rFonts w:ascii="Helvetica" w:eastAsiaTheme="minorEastAsia" w:hAnsi="Helvetica"/>
          <w:color w:val="000000"/>
        </w:rPr>
      </w:pPr>
    </w:p>
    <w:p w:rsidR="001D7BB4" w:rsidRDefault="001D7BB4" w:rsidP="003C0790">
      <w:pPr>
        <w:spacing w:after="0"/>
        <w:rPr>
          <w:rFonts w:ascii="Helvetica" w:eastAsiaTheme="minorEastAsia" w:hAnsi="Helvetica"/>
          <w:color w:val="000000"/>
        </w:rPr>
      </w:pPr>
    </w:p>
    <w:p w:rsidR="001D7BB4" w:rsidRDefault="001D7BB4" w:rsidP="003C0790">
      <w:pPr>
        <w:spacing w:after="0"/>
        <w:rPr>
          <w:rFonts w:ascii="Helvetica" w:eastAsiaTheme="minorEastAsia" w:hAnsi="Helvetica"/>
          <w:color w:val="000000"/>
        </w:rPr>
      </w:pPr>
    </w:p>
    <w:p w:rsidR="001D7BB4" w:rsidRDefault="001D7BB4" w:rsidP="003C0790">
      <w:pPr>
        <w:spacing w:after="0"/>
        <w:rPr>
          <w:rFonts w:ascii="Helvetica" w:eastAsiaTheme="minorEastAsia" w:hAnsi="Helvetica"/>
          <w:color w:val="000000"/>
        </w:rPr>
      </w:pPr>
    </w:p>
    <w:p w:rsidR="00A024A9" w:rsidRPr="003C0790" w:rsidRDefault="00D26394" w:rsidP="003C079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</w:t>
      </w:r>
      <w:r w:rsidR="003C0790">
        <w:rPr>
          <w:rFonts w:ascii="Helvetica" w:eastAsiaTheme="minorEastAsia" w:hAnsi="Helvetica"/>
          <w:color w:val="000000"/>
        </w:rPr>
        <w:t>—doesn’t meet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3004F6" w:rsidRDefault="004D7399" w:rsidP="003004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3C0790">
        <w:rPr>
          <w:rFonts w:ascii="Helvetica" w:eastAsiaTheme="minorEastAsia" w:hAnsi="Helvetica"/>
          <w:color w:val="000000"/>
        </w:rPr>
        <w:t>doesn’t meet</w:t>
      </w:r>
    </w:p>
    <w:p w:rsidR="0093414D" w:rsidRDefault="0093414D" w:rsidP="003004F6">
      <w:pPr>
        <w:spacing w:after="0"/>
        <w:rPr>
          <w:rFonts w:ascii="Helvetica" w:eastAsiaTheme="minorEastAsia" w:hAnsi="Helvetica"/>
          <w:color w:val="000000"/>
        </w:rPr>
      </w:pPr>
    </w:p>
    <w:p w:rsidR="004C7632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3004F6">
        <w:rPr>
          <w:rFonts w:ascii="Helvetica" w:eastAsiaTheme="minorEastAsia" w:hAnsi="Helvetica"/>
          <w:color w:val="000000"/>
        </w:rPr>
        <w:t>shortened schedules</w:t>
      </w:r>
    </w:p>
    <w:p w:rsidR="004C7632" w:rsidRP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 w:rsidRPr="004C7632">
        <w:rPr>
          <w:rFonts w:ascii="Helvetica" w:eastAsiaTheme="minorEastAsia" w:hAnsi="Helvetica"/>
          <w:color w:val="000000"/>
        </w:rPr>
        <w:t xml:space="preserve">Use </w:t>
      </w:r>
      <w:proofErr w:type="spellStart"/>
      <w:r w:rsidRPr="004C7632">
        <w:rPr>
          <w:rFonts w:ascii="Helvetica" w:eastAsiaTheme="minorEastAsia" w:hAnsi="Helvetica"/>
          <w:color w:val="000000"/>
        </w:rPr>
        <w:t>Whatzits</w:t>
      </w:r>
      <w:proofErr w:type="spellEnd"/>
      <w:r w:rsidRPr="004C7632">
        <w:rPr>
          <w:rFonts w:ascii="Helvetica" w:eastAsiaTheme="minorEastAsia" w:hAnsi="Helvetica"/>
          <w:color w:val="000000"/>
        </w:rPr>
        <w:t xml:space="preserve"> to establish seating chart</w:t>
      </w:r>
    </w:p>
    <w:p w:rsid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roll call, establish name student wants to use in class</w:t>
      </w:r>
    </w:p>
    <w:p w:rsid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Learn about siblings of students</w:t>
      </w:r>
    </w:p>
    <w:p w:rsid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 locker numbers on class lists</w:t>
      </w:r>
    </w:p>
    <w:p w:rsid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out books, record book numbers on class list</w:t>
      </w:r>
    </w:p>
    <w:p w:rsidR="004D1A55" w:rsidRPr="004C7632" w:rsidRDefault="004C7632" w:rsidP="004C7632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Talk students through what materials they will need in class, including covering book by Friday 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4C7632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C7632" w:rsidRP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 w:rsidRPr="004C7632">
        <w:rPr>
          <w:rFonts w:ascii="Helvetica" w:eastAsiaTheme="minorEastAsia" w:hAnsi="Helvetica"/>
          <w:color w:val="000000"/>
        </w:rPr>
        <w:t>Remind students that book covers are due tomorrow, daily grade</w:t>
      </w:r>
    </w:p>
    <w:p w:rsid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Introduce myself to students</w:t>
      </w:r>
    </w:p>
    <w:p w:rsid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Where in the World</w:t>
      </w:r>
      <w:proofErr w:type="gramStart"/>
      <w:r>
        <w:rPr>
          <w:rFonts w:ascii="Helvetica" w:eastAsiaTheme="minorEastAsia" w:hAnsi="Helvetica"/>
          <w:color w:val="000000"/>
        </w:rPr>
        <w:t>?—</w:t>
      </w:r>
      <w:proofErr w:type="gramEnd"/>
      <w:r>
        <w:rPr>
          <w:rFonts w:ascii="Helvetica" w:eastAsiaTheme="minorEastAsia" w:hAnsi="Helvetica"/>
          <w:color w:val="000000"/>
        </w:rPr>
        <w:t>have students identify where they live on copies of plat maps from Carroll, Crawford, Shelby, and Audubon counties</w:t>
      </w:r>
    </w:p>
    <w:p w:rsid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“Have You Ever” to build classroom community—driven a stick shift, broken a bone, taken geometry, baked cookies from scratch, ridden on a country bus, flown on an airplane, shown animals at a fair, visited Mt. Rushmore, driven a tractor, ridden on a subway</w:t>
      </w:r>
    </w:p>
    <w:p w:rsid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student information sheet, students complete, hand in</w:t>
      </w:r>
    </w:p>
    <w:p w:rsidR="006D5ABE" w:rsidRPr="004C7632" w:rsidRDefault="004C7632" w:rsidP="004C7632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Find out what fall extracurricular activities students are involved in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4C7632" w:rsidRDefault="00657B23" w:rsidP="008A103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C7632" w:rsidRPr="004C7632" w:rsidRDefault="004C7632" w:rsidP="004C7632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4C7632">
        <w:rPr>
          <w:rFonts w:ascii="Helvetica" w:eastAsiaTheme="minorEastAsia" w:hAnsi="Helvetica"/>
          <w:color w:val="000000"/>
        </w:rPr>
        <w:t>Check book covers for daily grade</w:t>
      </w:r>
    </w:p>
    <w:p w:rsidR="004C7632" w:rsidRDefault="004C7632" w:rsidP="004C7632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students chemistry numbers, assignments always need name and chemistry number</w:t>
      </w:r>
    </w:p>
    <w:p w:rsidR="004C7632" w:rsidRDefault="004C7632" w:rsidP="004C7632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through guidelines and grading information</w:t>
      </w:r>
    </w:p>
    <w:p w:rsidR="006D5ABE" w:rsidRPr="004C7632" w:rsidRDefault="004C7632" w:rsidP="004C7632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Element of the Day</w:t>
      </w:r>
      <w:r w:rsidR="006D5ABE" w:rsidRPr="004C7632">
        <w:rPr>
          <w:rFonts w:ascii="Helvetica" w:eastAsiaTheme="minorEastAsia" w:hAnsi="Helvetica"/>
          <w:color w:val="000000"/>
        </w:rPr>
        <w:tab/>
      </w: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28"/>
    <w:multiLevelType w:val="hybridMultilevel"/>
    <w:tmpl w:val="574C97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4F58"/>
    <w:multiLevelType w:val="hybridMultilevel"/>
    <w:tmpl w:val="66924F32"/>
    <w:lvl w:ilvl="0" w:tplc="0A36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971"/>
    <w:multiLevelType w:val="hybridMultilevel"/>
    <w:tmpl w:val="7110E2C2"/>
    <w:lvl w:ilvl="0" w:tplc="BF6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15FC"/>
    <w:multiLevelType w:val="hybridMultilevel"/>
    <w:tmpl w:val="A926B3B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36FE9"/>
    <w:multiLevelType w:val="hybridMultilevel"/>
    <w:tmpl w:val="92B24F1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B6849"/>
    <w:multiLevelType w:val="hybridMultilevel"/>
    <w:tmpl w:val="AB1A9D4A"/>
    <w:lvl w:ilvl="0" w:tplc="024EA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5CA"/>
    <w:multiLevelType w:val="hybridMultilevel"/>
    <w:tmpl w:val="140A4A56"/>
    <w:lvl w:ilvl="0" w:tplc="4B322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4109"/>
    <w:multiLevelType w:val="hybridMultilevel"/>
    <w:tmpl w:val="7D1C1424"/>
    <w:lvl w:ilvl="0" w:tplc="AF40D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07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D7BB4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04F6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206F"/>
    <w:rsid w:val="00363D44"/>
    <w:rsid w:val="003647E6"/>
    <w:rsid w:val="00364E4D"/>
    <w:rsid w:val="00364F21"/>
    <w:rsid w:val="003674B5"/>
    <w:rsid w:val="00373A03"/>
    <w:rsid w:val="00374A2C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0790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6A2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10CE4"/>
    <w:rsid w:val="00414A05"/>
    <w:rsid w:val="004158CB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BAA"/>
    <w:rsid w:val="00465D8F"/>
    <w:rsid w:val="00473CDA"/>
    <w:rsid w:val="00476AC2"/>
    <w:rsid w:val="0048060A"/>
    <w:rsid w:val="00485D00"/>
    <w:rsid w:val="00491ED5"/>
    <w:rsid w:val="00492953"/>
    <w:rsid w:val="00493251"/>
    <w:rsid w:val="00493998"/>
    <w:rsid w:val="004A52CE"/>
    <w:rsid w:val="004A64DD"/>
    <w:rsid w:val="004A6811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632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2803"/>
    <w:rsid w:val="008130AB"/>
    <w:rsid w:val="00813DDE"/>
    <w:rsid w:val="00814FDB"/>
    <w:rsid w:val="00817CBF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C7F1C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0C19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51E5"/>
    <w:rsid w:val="00F2592A"/>
    <w:rsid w:val="00F267B4"/>
    <w:rsid w:val="00F31911"/>
    <w:rsid w:val="00F33F52"/>
    <w:rsid w:val="00F34DA9"/>
    <w:rsid w:val="00F377E0"/>
    <w:rsid w:val="00F42780"/>
    <w:rsid w:val="00F42F28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F21"/>
    <w:rsid w:val="00F8400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3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516</cp:revision>
  <cp:lastPrinted>2017-05-16T14:34:00Z</cp:lastPrinted>
  <dcterms:created xsi:type="dcterms:W3CDTF">2010-08-13T14:30:00Z</dcterms:created>
  <dcterms:modified xsi:type="dcterms:W3CDTF">2017-06-10T14:50:00Z</dcterms:modified>
</cp:coreProperties>
</file>