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B52CEC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28-September 1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355BFF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B52CEC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AE633D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AE633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1.</w:t>
      </w:r>
      <w:r w:rsidR="00291057">
        <w:rPr>
          <w:rFonts w:ascii="Helvetica" w:eastAsiaTheme="minorEastAsia" w:hAnsi="Helvetica"/>
          <w:color w:val="000000"/>
        </w:rPr>
        <w:tab/>
      </w:r>
      <w:r w:rsidR="00291057" w:rsidRPr="00291057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E633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2.</w:t>
      </w:r>
      <w:r w:rsidR="00291057">
        <w:rPr>
          <w:rFonts w:ascii="Helvetica" w:eastAsiaTheme="minorEastAsia" w:hAnsi="Helvetica"/>
          <w:color w:val="000000"/>
        </w:rPr>
        <w:tab/>
      </w:r>
      <w:r w:rsidR="00291057" w:rsidRPr="00291057">
        <w:rPr>
          <w:rFonts w:ascii="Helvetica" w:eastAsiaTheme="minorEastAsia" w:hAnsi="Helvetica"/>
          <w:color w:val="000000"/>
        </w:rPr>
        <w:t>Ecosystems:  Interactions, energy, and dynamics</w:t>
      </w:r>
    </w:p>
    <w:p w:rsidR="00AE633D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3.</w:t>
      </w:r>
      <w:r w:rsidR="00291057">
        <w:rPr>
          <w:rFonts w:ascii="Helvetica" w:eastAsiaTheme="minorEastAsia" w:hAnsi="Helvetica"/>
          <w:color w:val="000000"/>
        </w:rPr>
        <w:tab/>
      </w:r>
      <w:r w:rsidR="00291057" w:rsidRPr="00291057">
        <w:rPr>
          <w:rFonts w:ascii="Helvetica" w:eastAsiaTheme="minorEastAsia" w:hAnsi="Helvetica"/>
          <w:color w:val="000000"/>
        </w:rPr>
        <w:t>Heredity:  Inh</w:t>
      </w:r>
      <w:r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291057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4.</w:t>
      </w:r>
      <w:r w:rsidR="00291057">
        <w:rPr>
          <w:rFonts w:ascii="Helvetica" w:eastAsiaTheme="minorEastAsia" w:hAnsi="Helvetica"/>
          <w:color w:val="000000"/>
        </w:rPr>
        <w:tab/>
      </w:r>
      <w:r w:rsidR="00291057" w:rsidRPr="00291057">
        <w:rPr>
          <w:rFonts w:ascii="Helvetica" w:eastAsiaTheme="minorEastAsia" w:hAnsi="Helvetica"/>
          <w:color w:val="000000"/>
        </w:rPr>
        <w:t>Biological Evolution:  Unity and diversity</w:t>
      </w:r>
    </w:p>
    <w:p w:rsidR="0029105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291057" w:rsidRPr="001D7BB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291057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291057" w:rsidRPr="001D7BB4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29105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291057" w:rsidRPr="00AE633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291057" w:rsidRPr="00AE633D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>
        <w:rPr>
          <w:rFonts w:ascii="Helvetica" w:eastAsiaTheme="minorEastAsia" w:hAnsi="Helvetica"/>
          <w:color w:val="000000"/>
        </w:rPr>
        <w:tab/>
        <w:t>transfer</w:t>
      </w:r>
    </w:p>
    <w:p w:rsidR="0029105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Analyzing and interpreting data</w:t>
      </w:r>
    </w:p>
    <w:p w:rsidR="00291057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AE633D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1D7BB4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291057" w:rsidRPr="00AE633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Cause and effect</w:t>
      </w:r>
    </w:p>
    <w:p w:rsidR="0029105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291057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Systems and system models</w:t>
      </w:r>
    </w:p>
    <w:p w:rsidR="00291057" w:rsidRPr="00AE633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AE633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AE633D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AE633D">
        <w:rPr>
          <w:rFonts w:ascii="Helvetica" w:eastAsiaTheme="minorEastAsia" w:hAnsi="Helvetica"/>
          <w:b/>
          <w:color w:val="000000"/>
        </w:rPr>
        <w:t>Stability and change</w:t>
      </w:r>
    </w:p>
    <w:p w:rsidR="00806AA9" w:rsidRDefault="00806AA9" w:rsidP="00806AA9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C17EF5" w:rsidRPr="00C17EF5" w:rsidRDefault="00C17EF5" w:rsidP="00C17EF5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A024A9" w:rsidRPr="00C17EF5" w:rsidRDefault="00C17EF5" w:rsidP="00C17EF5">
      <w:pPr>
        <w:pStyle w:val="ListParagraph"/>
        <w:numPr>
          <w:ilvl w:val="0"/>
          <w:numId w:val="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sugar free gum and chemical formulas for sugar and sugar substitute to introduce idea of chemistry in everyday life (review expectation for notes)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C17EF5" w:rsidRPr="00C17EF5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C17EF5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match household products with chemicals that are contained within them (work in groups divided by birth dates)</w:t>
      </w:r>
    </w:p>
    <w:p w:rsidR="00C17EF5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through Textbook Scavenger Hunt</w:t>
      </w:r>
    </w:p>
    <w:p w:rsidR="00B52CEC" w:rsidRPr="00C17EF5" w:rsidRDefault="00C17EF5" w:rsidP="00C17EF5">
      <w:pPr>
        <w:pStyle w:val="ListParagraph"/>
        <w:numPr>
          <w:ilvl w:val="0"/>
          <w:numId w:val="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Textbook Scavenger Hunt</w:t>
      </w:r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B52CEC">
        <w:rPr>
          <w:rFonts w:ascii="Helvetica" w:eastAsiaTheme="minorEastAsia" w:hAnsi="Helvetica"/>
          <w:color w:val="000000"/>
        </w:rPr>
        <w:t>shortened schedule</w:t>
      </w:r>
    </w:p>
    <w:p w:rsidR="00C17EF5" w:rsidRPr="00C17EF5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C17EF5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Textbook Scavenger Hunt, take daily grade</w:t>
      </w:r>
    </w:p>
    <w:p w:rsidR="004D1A55" w:rsidRPr="00C17EF5" w:rsidRDefault="00C17EF5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4-9 What is Chemistry and complete graphic organizer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C17EF5" w:rsidRPr="00C17EF5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C17EF5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Graphic Organizer</w:t>
      </w:r>
    </w:p>
    <w:p w:rsidR="00C17EF5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the Four Types of Evidence for Chemical Change, put in discussion notes</w:t>
      </w:r>
    </w:p>
    <w:p w:rsidR="00C17EF5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Evolution of Gas—Magnesium in </w:t>
      </w:r>
      <w:proofErr w:type="spellStart"/>
      <w:r>
        <w:rPr>
          <w:rFonts w:ascii="Helvetica" w:eastAsiaTheme="minorEastAsia" w:hAnsi="Helvetica"/>
          <w:color w:val="000000"/>
        </w:rPr>
        <w:t>HCl</w:t>
      </w:r>
      <w:proofErr w:type="spellEnd"/>
      <w:r>
        <w:rPr>
          <w:rFonts w:ascii="Helvetica" w:eastAsiaTheme="minorEastAsia" w:hAnsi="Helvetica"/>
          <w:color w:val="000000"/>
        </w:rPr>
        <w:t>-Demo</w:t>
      </w:r>
    </w:p>
    <w:p w:rsidR="006D5ABE" w:rsidRPr="00C17EF5" w:rsidRDefault="00C17EF5" w:rsidP="00C17EF5">
      <w:pPr>
        <w:pStyle w:val="ListParagraph"/>
        <w:numPr>
          <w:ilvl w:val="0"/>
          <w:numId w:val="4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WS 1-2</w:t>
      </w:r>
    </w:p>
    <w:p w:rsidR="004F3AFB" w:rsidRDefault="004F3AFB" w:rsidP="00E84E99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8A103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C17EF5" w:rsidRPr="00C17EF5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 w:rsidRPr="00C17EF5">
        <w:rPr>
          <w:rFonts w:ascii="Helvetica" w:eastAsiaTheme="minorEastAsia" w:hAnsi="Helvetica"/>
          <w:color w:val="000000"/>
        </w:rPr>
        <w:t>Element of the Day</w:t>
      </w:r>
    </w:p>
    <w:p w:rsidR="00C17EF5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WS 1-2</w:t>
      </w:r>
    </w:p>
    <w:p w:rsidR="00C17EF5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Color Change Demo—Cooper in Nitric Acid (in brown bottle with blue lid)</w:t>
      </w:r>
    </w:p>
    <w:p w:rsidR="00C17EF5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Sort words into two categories—matter or not matter</w:t>
      </w:r>
    </w:p>
    <w:p w:rsidR="00C17EF5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definition of matter, check categories</w:t>
      </w:r>
    </w:p>
    <w:p w:rsidR="006D5ABE" w:rsidRPr="00C17EF5" w:rsidRDefault="00C17EF5" w:rsidP="00C17EF5">
      <w:pPr>
        <w:pStyle w:val="ListParagraph"/>
        <w:numPr>
          <w:ilvl w:val="0"/>
          <w:numId w:val="5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together Categories of Matter Graphic Organizer</w:t>
      </w:r>
      <w:r w:rsidR="006D5ABE" w:rsidRPr="00C17EF5">
        <w:rPr>
          <w:rFonts w:ascii="Helvetica" w:eastAsiaTheme="minorEastAsia" w:hAnsi="Helvetica"/>
          <w:color w:val="000000"/>
        </w:rPr>
        <w:tab/>
      </w: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60AB9"/>
    <w:rsid w:val="00361244"/>
    <w:rsid w:val="00363D44"/>
    <w:rsid w:val="003647E6"/>
    <w:rsid w:val="00364E4D"/>
    <w:rsid w:val="00364F21"/>
    <w:rsid w:val="003674B5"/>
    <w:rsid w:val="00373A03"/>
    <w:rsid w:val="00374A2C"/>
    <w:rsid w:val="00380980"/>
    <w:rsid w:val="0038203B"/>
    <w:rsid w:val="0038538E"/>
    <w:rsid w:val="00385E41"/>
    <w:rsid w:val="0039190E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10CE4"/>
    <w:rsid w:val="004130F4"/>
    <w:rsid w:val="00414A05"/>
    <w:rsid w:val="004158CB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BAA"/>
    <w:rsid w:val="00465D8F"/>
    <w:rsid w:val="00473CDA"/>
    <w:rsid w:val="00476AC2"/>
    <w:rsid w:val="0048060A"/>
    <w:rsid w:val="00485D00"/>
    <w:rsid w:val="00491ED5"/>
    <w:rsid w:val="00492953"/>
    <w:rsid w:val="00493251"/>
    <w:rsid w:val="00493998"/>
    <w:rsid w:val="004A52CE"/>
    <w:rsid w:val="004A64DD"/>
    <w:rsid w:val="004A6811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40305"/>
    <w:rsid w:val="0084471A"/>
    <w:rsid w:val="00851D35"/>
    <w:rsid w:val="0085274F"/>
    <w:rsid w:val="0085595B"/>
    <w:rsid w:val="008618E0"/>
    <w:rsid w:val="00865DB2"/>
    <w:rsid w:val="00867B8B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B5974"/>
    <w:rsid w:val="00CC0A8B"/>
    <w:rsid w:val="00CC106C"/>
    <w:rsid w:val="00CC4AF7"/>
    <w:rsid w:val="00CC66BF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3</Pages>
  <Words>329</Words>
  <Characters>1880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516</cp:revision>
  <cp:lastPrinted>2017-05-16T14:43:00Z</cp:lastPrinted>
  <dcterms:created xsi:type="dcterms:W3CDTF">2010-08-13T14:30:00Z</dcterms:created>
  <dcterms:modified xsi:type="dcterms:W3CDTF">2017-06-10T14:54:00Z</dcterms:modified>
</cp:coreProperties>
</file>