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1B46E9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November 13-17</w:t>
      </w:r>
      <w:r w:rsidR="0098765D">
        <w:rPr>
          <w:rFonts w:ascii="Helvetica" w:eastAsiaTheme="minorEastAsia" w:hAnsi="Helvetica"/>
          <w:color w:val="000000"/>
        </w:rPr>
        <w:t xml:space="preserve"> 2017</w:t>
      </w:r>
    </w:p>
    <w:p w:rsidR="005032C1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1B46E9">
        <w:rPr>
          <w:rFonts w:ascii="Helvetica" w:eastAsiaTheme="minorEastAsia" w:hAnsi="Helvetica"/>
          <w:color w:val="000000"/>
        </w:rPr>
        <w:t xml:space="preserve">Tuesday afternoon I’ll be at the DLT meeting.  Ann </w:t>
      </w:r>
      <w:proofErr w:type="spellStart"/>
      <w:r w:rsidR="001B46E9">
        <w:rPr>
          <w:rFonts w:ascii="Helvetica" w:eastAsiaTheme="minorEastAsia" w:hAnsi="Helvetica"/>
          <w:color w:val="000000"/>
        </w:rPr>
        <w:t>Zaiger</w:t>
      </w:r>
      <w:proofErr w:type="spellEnd"/>
      <w:r w:rsidR="001B46E9">
        <w:rPr>
          <w:rFonts w:ascii="Helvetica" w:eastAsiaTheme="minorEastAsia" w:hAnsi="Helvetica"/>
          <w:color w:val="000000"/>
        </w:rPr>
        <w:t xml:space="preserve"> is my substitute. Wednesday is a 2:25 dismissal for professional development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1B46E9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>Disciplinary Core Ideas</w:t>
      </w:r>
    </w:p>
    <w:p w:rsidR="008751D3" w:rsidRPr="001B46E9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>Life Science</w:t>
      </w:r>
    </w:p>
    <w:p w:rsidR="008751D3" w:rsidRPr="001B46E9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1B46E9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1B46E9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1B46E9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1B46E9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>Earth and Space Science</w:t>
      </w:r>
    </w:p>
    <w:p w:rsidR="008751D3" w:rsidRPr="001B46E9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1B46E9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>Earth’s systems</w:t>
      </w:r>
    </w:p>
    <w:p w:rsidR="008751D3" w:rsidRPr="001B46E9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>Earth and human activity</w:t>
      </w:r>
    </w:p>
    <w:p w:rsidR="008751D3" w:rsidRPr="001B46E9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>Physical Science</w:t>
      </w:r>
    </w:p>
    <w:p w:rsidR="008751D3" w:rsidRPr="001B46E9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>Matter and its interactions</w:t>
      </w:r>
    </w:p>
    <w:p w:rsidR="008751D3" w:rsidRPr="004F46DB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4F46DB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8751D3" w:rsidRPr="001B46E9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>Energy</w:t>
      </w:r>
    </w:p>
    <w:p w:rsidR="008751D3" w:rsidRPr="001B46E9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1B46E9">
        <w:rPr>
          <w:rFonts w:ascii="Helvetica" w:eastAsiaTheme="minorEastAsia" w:hAnsi="Helvetica"/>
          <w:color w:val="000000"/>
        </w:rPr>
        <w:tab/>
        <w:t>transfer</w:t>
      </w:r>
    </w:p>
    <w:p w:rsidR="008751D3" w:rsidRPr="001B46E9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1B46E9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>Asking questions and defining problems</w:t>
      </w:r>
    </w:p>
    <w:p w:rsidR="008751D3" w:rsidRPr="001B46E9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>Developing and using models</w:t>
      </w:r>
    </w:p>
    <w:p w:rsidR="008751D3" w:rsidRPr="004F46DB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F46DB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8751D3" w:rsidRPr="004F46DB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F46DB">
        <w:rPr>
          <w:rFonts w:ascii="Helvetica" w:eastAsiaTheme="minorEastAsia" w:hAnsi="Helvetica"/>
          <w:b/>
          <w:color w:val="000000"/>
        </w:rPr>
        <w:t>Analyzing and interpreting data</w:t>
      </w:r>
    </w:p>
    <w:p w:rsidR="008751D3" w:rsidRPr="004F46DB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F46DB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8751D3" w:rsidRPr="004F46DB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F46DB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8751D3" w:rsidRPr="004F46DB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F46DB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4F46DB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F46DB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1B46E9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1B46E9">
        <w:rPr>
          <w:rFonts w:ascii="Helvetica" w:eastAsiaTheme="minorEastAsia" w:hAnsi="Helvetica"/>
          <w:color w:val="000000"/>
        </w:rPr>
        <w:t>Cross-Cutting</w:t>
      </w:r>
      <w:proofErr w:type="gramEnd"/>
      <w:r w:rsidRPr="001B46E9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1B46E9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>Patterns</w:t>
      </w:r>
    </w:p>
    <w:p w:rsidR="008751D3" w:rsidRPr="004F46DB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4F46DB">
        <w:rPr>
          <w:rFonts w:ascii="Helvetica" w:eastAsiaTheme="minorEastAsia" w:hAnsi="Helvetica"/>
          <w:b/>
          <w:color w:val="000000"/>
        </w:rPr>
        <w:t>Cause and effect</w:t>
      </w:r>
    </w:p>
    <w:p w:rsidR="008751D3" w:rsidRPr="004F46DB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4F46DB">
        <w:rPr>
          <w:rFonts w:ascii="Helvetica" w:eastAsiaTheme="minorEastAsia" w:hAnsi="Helvetica"/>
          <w:b/>
          <w:color w:val="000000"/>
        </w:rPr>
        <w:t>Scale, proportion, and quantity</w:t>
      </w:r>
    </w:p>
    <w:p w:rsidR="008751D3" w:rsidRPr="001B46E9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>Systems and system models</w:t>
      </w:r>
    </w:p>
    <w:p w:rsidR="008751D3" w:rsidRPr="004F46DB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4F46DB">
        <w:rPr>
          <w:rFonts w:ascii="Helvetica" w:eastAsiaTheme="minorEastAsia" w:hAnsi="Helvetica"/>
          <w:b/>
          <w:color w:val="000000"/>
        </w:rPr>
        <w:t>Energy and matter</w:t>
      </w:r>
    </w:p>
    <w:p w:rsidR="008751D3" w:rsidRPr="001B46E9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>Structure and function</w:t>
      </w:r>
    </w:p>
    <w:p w:rsidR="008751D3" w:rsidRPr="001B46E9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1B46E9">
        <w:rPr>
          <w:rFonts w:ascii="Helvetica" w:eastAsiaTheme="minorEastAsia" w:hAnsi="Helvetica"/>
          <w:color w:val="000000"/>
        </w:rPr>
        <w:t>Stability and change</w:t>
      </w:r>
    </w:p>
    <w:p w:rsidR="008751D3" w:rsidRPr="001B46E9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1B46E9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CD20BD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974A03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A73A41" w:rsidRDefault="00530E20" w:rsidP="005032C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A73A41" w:rsidRPr="00A73A41" w:rsidRDefault="00A73A41" w:rsidP="00A73A41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A73A41">
        <w:rPr>
          <w:rFonts w:ascii="Helvetica" w:eastAsiaTheme="minorEastAsia" w:hAnsi="Helvetica"/>
          <w:color w:val="000000"/>
        </w:rPr>
        <w:t>Go over Chapter 4 Test, Journal</w:t>
      </w:r>
    </w:p>
    <w:p w:rsidR="00A73A41" w:rsidRDefault="00A73A41" w:rsidP="00A73A41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Semester grades to this point</w:t>
      </w:r>
    </w:p>
    <w:p w:rsidR="00A73A41" w:rsidRDefault="00A73A41" w:rsidP="00A73A41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</w:t>
      </w:r>
    </w:p>
    <w:p w:rsidR="00A73A41" w:rsidRDefault="00A73A41" w:rsidP="00A73A41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Will need calculators on Tuesday and Wednesday</w:t>
      </w:r>
    </w:p>
    <w:p w:rsidR="001552C0" w:rsidRPr="00A73A41" w:rsidRDefault="00A73A41" w:rsidP="00A73A41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Matter in Motion—The Domino Derby Lab, preview with students, start to conduct</w:t>
      </w:r>
    </w:p>
    <w:p w:rsidR="00842166" w:rsidRDefault="00842166" w:rsidP="005032C1">
      <w:pPr>
        <w:spacing w:after="0"/>
        <w:rPr>
          <w:rFonts w:ascii="Helvetica" w:eastAsiaTheme="minorEastAsia" w:hAnsi="Helvetica"/>
          <w:color w:val="000000"/>
        </w:rPr>
      </w:pPr>
    </w:p>
    <w:p w:rsidR="00A73A41" w:rsidRDefault="005032C1" w:rsidP="00E2098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A73A41" w:rsidRPr="00A73A41" w:rsidRDefault="00A73A41" w:rsidP="00A73A41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A73A41">
        <w:rPr>
          <w:rFonts w:ascii="Helvetica" w:eastAsiaTheme="minorEastAsia" w:hAnsi="Helvetica"/>
          <w:color w:val="000000"/>
        </w:rPr>
        <w:t>Finish The Domino Derby Lab, write up, hand in</w:t>
      </w:r>
    </w:p>
    <w:p w:rsidR="00A73A41" w:rsidRDefault="00A73A41" w:rsidP="00A73A41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Measure distance across the room</w:t>
      </w:r>
    </w:p>
    <w:p w:rsidR="00A73A41" w:rsidRDefault="00A73A41" w:rsidP="00A73A41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Have student volunteers cover the distance in different ways, each time have student use stopwatch feature on their cell phones to measure the time</w:t>
      </w:r>
    </w:p>
    <w:p w:rsidR="00A73A41" w:rsidRDefault="00A73A41" w:rsidP="00A73A41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 how to figure speed</w:t>
      </w:r>
    </w:p>
    <w:p w:rsidR="001552C0" w:rsidRPr="00A73A41" w:rsidRDefault="00A73A41" w:rsidP="00A73A41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use calculators to determine speed</w:t>
      </w:r>
    </w:p>
    <w:p w:rsidR="008C2E23" w:rsidRDefault="008C2E23" w:rsidP="00E2098A">
      <w:pPr>
        <w:spacing w:after="0"/>
        <w:rPr>
          <w:rFonts w:ascii="Helvetica" w:eastAsiaTheme="minorEastAsia" w:hAnsi="Helvetica"/>
          <w:color w:val="000000"/>
        </w:rPr>
      </w:pPr>
    </w:p>
    <w:p w:rsidR="00A73A41" w:rsidRDefault="009A0D1B" w:rsidP="003E575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B85E61">
        <w:rPr>
          <w:rFonts w:ascii="Helvetica" w:eastAsiaTheme="minorEastAsia" w:hAnsi="Helvetica"/>
          <w:color w:val="000000"/>
        </w:rPr>
        <w:t>shortened schedule</w:t>
      </w:r>
    </w:p>
    <w:p w:rsidR="00A73A41" w:rsidRPr="00A73A41" w:rsidRDefault="00A73A41" w:rsidP="00A73A41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A73A41">
        <w:rPr>
          <w:rFonts w:ascii="Helvetica" w:eastAsiaTheme="minorEastAsia" w:hAnsi="Helvetica"/>
          <w:color w:val="000000"/>
        </w:rPr>
        <w:t>Have one more student move across the room and then have the class calculate his/her speed and velocity</w:t>
      </w:r>
    </w:p>
    <w:p w:rsidR="001552C0" w:rsidRPr="00A73A41" w:rsidRDefault="00A73A41" w:rsidP="00A73A41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Begin to read and take book notes together Measuring Motion 5.1 pages 118-123</w:t>
      </w:r>
    </w:p>
    <w:p w:rsidR="0076349D" w:rsidRDefault="001552C0" w:rsidP="003E575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B2C3B" w:rsidRDefault="006B2C3B" w:rsidP="003E575D">
      <w:pPr>
        <w:spacing w:after="0"/>
        <w:rPr>
          <w:rFonts w:ascii="Helvetica" w:eastAsiaTheme="minorEastAsia" w:hAnsi="Helvetica"/>
          <w:color w:val="000000"/>
        </w:rPr>
      </w:pPr>
    </w:p>
    <w:p w:rsidR="00A73A41" w:rsidRDefault="005E6251" w:rsidP="00B85E6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A73A41" w:rsidRPr="00A73A41" w:rsidRDefault="00A73A41" w:rsidP="00A73A41">
      <w:pPr>
        <w:pStyle w:val="ListParagraph"/>
        <w:numPr>
          <w:ilvl w:val="0"/>
          <w:numId w:val="38"/>
        </w:numPr>
        <w:spacing w:after="0"/>
        <w:rPr>
          <w:rFonts w:ascii="Helvetica" w:eastAsiaTheme="minorEastAsia" w:hAnsi="Helvetica"/>
          <w:color w:val="000000"/>
        </w:rPr>
      </w:pPr>
      <w:r w:rsidRPr="00A73A41">
        <w:rPr>
          <w:rFonts w:ascii="Helvetica" w:eastAsiaTheme="minorEastAsia" w:hAnsi="Helvetica"/>
          <w:color w:val="000000"/>
        </w:rPr>
        <w:t>Finish book notes, if needed</w:t>
      </w:r>
    </w:p>
    <w:p w:rsidR="00A73A41" w:rsidRDefault="00A73A41" w:rsidP="00A73A41">
      <w:pPr>
        <w:pStyle w:val="ListParagraph"/>
        <w:numPr>
          <w:ilvl w:val="0"/>
          <w:numId w:val="38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Demonstrate acceleration with Matchbox cars</w:t>
      </w:r>
    </w:p>
    <w:p w:rsidR="00A73A41" w:rsidRDefault="00A73A41" w:rsidP="00A73A41">
      <w:pPr>
        <w:pStyle w:val="ListParagraph"/>
        <w:numPr>
          <w:ilvl w:val="0"/>
          <w:numId w:val="38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 how to calculate acceleration</w:t>
      </w:r>
    </w:p>
    <w:p w:rsidR="004F46DB" w:rsidRDefault="004F46DB" w:rsidP="00A73A41">
      <w:pPr>
        <w:pStyle w:val="ListParagraph"/>
        <w:numPr>
          <w:ilvl w:val="0"/>
          <w:numId w:val="38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Have a student move across the room in two different ways, calculate speed for each trip, then calculate acceleration</w:t>
      </w:r>
    </w:p>
    <w:p w:rsidR="001552C0" w:rsidRPr="00A73A41" w:rsidRDefault="004F46DB" w:rsidP="00A73A41">
      <w:pPr>
        <w:pStyle w:val="ListParagraph"/>
        <w:numPr>
          <w:ilvl w:val="0"/>
          <w:numId w:val="38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Repeat with student moving slower the second time</w:t>
      </w:r>
    </w:p>
    <w:p w:rsidR="00CC2EB4" w:rsidRDefault="00CC2EB4" w:rsidP="00B85E61">
      <w:pPr>
        <w:spacing w:after="0"/>
        <w:rPr>
          <w:rFonts w:ascii="Helvetica" w:eastAsiaTheme="minorEastAsia" w:hAnsi="Helvetica"/>
          <w:color w:val="000000"/>
        </w:rPr>
      </w:pPr>
    </w:p>
    <w:p w:rsidR="004F46DB" w:rsidRDefault="00A958B5" w:rsidP="00974A0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D7427F">
        <w:rPr>
          <w:rFonts w:ascii="Helvetica" w:eastAsiaTheme="minorEastAsia" w:hAnsi="Helvetica"/>
          <w:color w:val="000000"/>
        </w:rPr>
        <w:t>—</w:t>
      </w:r>
    </w:p>
    <w:p w:rsidR="004F46DB" w:rsidRPr="004F46DB" w:rsidRDefault="004F46DB" w:rsidP="004F46DB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4F46DB">
        <w:rPr>
          <w:rFonts w:ascii="Helvetica" w:eastAsiaTheme="minorEastAsia" w:hAnsi="Helvetica"/>
          <w:color w:val="000000"/>
        </w:rPr>
        <w:t>Contrast forces that you can see—pushing on a wooden car—with forces that you cannot see—static electricity caused by rubbing a balloon on a volunteer student’s hair</w:t>
      </w:r>
    </w:p>
    <w:p w:rsidR="001552C0" w:rsidRPr="004F46DB" w:rsidRDefault="004F46DB" w:rsidP="004F46DB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Read and take book notes together </w:t>
      </w:r>
      <w:proofErr w:type="gramStart"/>
      <w:r>
        <w:rPr>
          <w:rFonts w:ascii="Helvetica" w:eastAsiaTheme="minorEastAsia" w:hAnsi="Helvetica"/>
          <w:color w:val="000000"/>
        </w:rPr>
        <w:t>What</w:t>
      </w:r>
      <w:proofErr w:type="gramEnd"/>
      <w:r>
        <w:rPr>
          <w:rFonts w:ascii="Helvetica" w:eastAsiaTheme="minorEastAsia" w:hAnsi="Helvetica"/>
          <w:color w:val="000000"/>
        </w:rPr>
        <w:t xml:space="preserve"> Is a Force? Pages 124-127</w:t>
      </w:r>
    </w:p>
    <w:p w:rsidR="0039530A" w:rsidRDefault="0039530A" w:rsidP="0003296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D68B6" w:rsidRPr="0091349D" w:rsidRDefault="006D68B6" w:rsidP="009A7A8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53600F" w:rsidRDefault="0053600F" w:rsidP="00D23958">
      <w:pPr>
        <w:spacing w:after="0"/>
        <w:rPr>
          <w:rFonts w:ascii="Helvetica" w:eastAsiaTheme="minorEastAsia" w:hAnsi="Helvetica"/>
          <w:color w:val="000000"/>
        </w:rPr>
      </w:pPr>
    </w:p>
    <w:p w:rsidR="005A3527" w:rsidRDefault="005A3527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525A8"/>
    <w:multiLevelType w:val="hybridMultilevel"/>
    <w:tmpl w:val="5BF65DC4"/>
    <w:lvl w:ilvl="0" w:tplc="A580A66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1"/>
  </w:num>
  <w:num w:numId="4">
    <w:abstractNumId w:val="15"/>
  </w:num>
  <w:num w:numId="5">
    <w:abstractNumId w:val="32"/>
  </w:num>
  <w:num w:numId="6">
    <w:abstractNumId w:val="28"/>
  </w:num>
  <w:num w:numId="7">
    <w:abstractNumId w:val="7"/>
  </w:num>
  <w:num w:numId="8">
    <w:abstractNumId w:val="27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31"/>
  </w:num>
  <w:num w:numId="15">
    <w:abstractNumId w:val="0"/>
  </w:num>
  <w:num w:numId="16">
    <w:abstractNumId w:val="9"/>
  </w:num>
  <w:num w:numId="17">
    <w:abstractNumId w:val="6"/>
  </w:num>
  <w:num w:numId="18">
    <w:abstractNumId w:val="16"/>
  </w:num>
  <w:num w:numId="19">
    <w:abstractNumId w:val="23"/>
  </w:num>
  <w:num w:numId="20">
    <w:abstractNumId w:val="30"/>
  </w:num>
  <w:num w:numId="21">
    <w:abstractNumId w:val="25"/>
  </w:num>
  <w:num w:numId="22">
    <w:abstractNumId w:val="2"/>
  </w:num>
  <w:num w:numId="23">
    <w:abstractNumId w:val="26"/>
  </w:num>
  <w:num w:numId="24">
    <w:abstractNumId w:val="17"/>
  </w:num>
  <w:num w:numId="25">
    <w:abstractNumId w:val="12"/>
  </w:num>
  <w:num w:numId="26">
    <w:abstractNumId w:val="3"/>
  </w:num>
  <w:num w:numId="27">
    <w:abstractNumId w:val="11"/>
  </w:num>
  <w:num w:numId="28">
    <w:abstractNumId w:val="18"/>
  </w:num>
  <w:num w:numId="29">
    <w:abstractNumId w:val="20"/>
  </w:num>
  <w:num w:numId="30">
    <w:abstractNumId w:val="19"/>
  </w:num>
  <w:num w:numId="31">
    <w:abstractNumId w:val="22"/>
  </w:num>
  <w:num w:numId="32">
    <w:abstractNumId w:val="24"/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796A"/>
    <w:rsid w:val="00007C30"/>
    <w:rsid w:val="00010E9E"/>
    <w:rsid w:val="00021DB6"/>
    <w:rsid w:val="00024109"/>
    <w:rsid w:val="00024B21"/>
    <w:rsid w:val="0002560F"/>
    <w:rsid w:val="00026125"/>
    <w:rsid w:val="0003296F"/>
    <w:rsid w:val="00034910"/>
    <w:rsid w:val="00034D4D"/>
    <w:rsid w:val="00037950"/>
    <w:rsid w:val="00040C42"/>
    <w:rsid w:val="00041503"/>
    <w:rsid w:val="00044407"/>
    <w:rsid w:val="00044E13"/>
    <w:rsid w:val="00045BDC"/>
    <w:rsid w:val="00053FE4"/>
    <w:rsid w:val="00055B7D"/>
    <w:rsid w:val="00061E9B"/>
    <w:rsid w:val="00062D13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386"/>
    <w:rsid w:val="000E6DDC"/>
    <w:rsid w:val="000F093E"/>
    <w:rsid w:val="000F1511"/>
    <w:rsid w:val="000F15C4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3119C"/>
    <w:rsid w:val="00133BBC"/>
    <w:rsid w:val="00134F10"/>
    <w:rsid w:val="00135453"/>
    <w:rsid w:val="001376BB"/>
    <w:rsid w:val="00137CF6"/>
    <w:rsid w:val="00140863"/>
    <w:rsid w:val="00142AFC"/>
    <w:rsid w:val="001515D4"/>
    <w:rsid w:val="001552C0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27B5"/>
    <w:rsid w:val="00182ED9"/>
    <w:rsid w:val="00183D69"/>
    <w:rsid w:val="0018512B"/>
    <w:rsid w:val="00191682"/>
    <w:rsid w:val="001A156E"/>
    <w:rsid w:val="001A1E02"/>
    <w:rsid w:val="001A61BC"/>
    <w:rsid w:val="001B025A"/>
    <w:rsid w:val="001B3833"/>
    <w:rsid w:val="001B3E0F"/>
    <w:rsid w:val="001B46E9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1541"/>
    <w:rsid w:val="002622B4"/>
    <w:rsid w:val="00263670"/>
    <w:rsid w:val="00265B4E"/>
    <w:rsid w:val="00266BE6"/>
    <w:rsid w:val="002745EF"/>
    <w:rsid w:val="0027641B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C287F"/>
    <w:rsid w:val="002C2B36"/>
    <w:rsid w:val="002C317A"/>
    <w:rsid w:val="002D0BAE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6057"/>
    <w:rsid w:val="002F7E68"/>
    <w:rsid w:val="00301B97"/>
    <w:rsid w:val="00301CD7"/>
    <w:rsid w:val="00304622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83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4635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575D"/>
    <w:rsid w:val="003E7190"/>
    <w:rsid w:val="003F06CC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940AA"/>
    <w:rsid w:val="004965CD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6DB"/>
    <w:rsid w:val="004F4F47"/>
    <w:rsid w:val="004F752D"/>
    <w:rsid w:val="0050031B"/>
    <w:rsid w:val="005013A0"/>
    <w:rsid w:val="005032C1"/>
    <w:rsid w:val="00504AEC"/>
    <w:rsid w:val="00505BC3"/>
    <w:rsid w:val="00507956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62D2"/>
    <w:rsid w:val="005F6F9B"/>
    <w:rsid w:val="00604164"/>
    <w:rsid w:val="006058C7"/>
    <w:rsid w:val="0060601B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4DB6"/>
    <w:rsid w:val="0064529B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32B4"/>
    <w:rsid w:val="00684155"/>
    <w:rsid w:val="00686349"/>
    <w:rsid w:val="00686E2A"/>
    <w:rsid w:val="00695CD6"/>
    <w:rsid w:val="00695FCE"/>
    <w:rsid w:val="006A0561"/>
    <w:rsid w:val="006A08E8"/>
    <w:rsid w:val="006A0CA6"/>
    <w:rsid w:val="006A24C1"/>
    <w:rsid w:val="006A5F11"/>
    <w:rsid w:val="006A6D3B"/>
    <w:rsid w:val="006B0457"/>
    <w:rsid w:val="006B0957"/>
    <w:rsid w:val="006B13B8"/>
    <w:rsid w:val="006B2C3B"/>
    <w:rsid w:val="006B468F"/>
    <w:rsid w:val="006B4CF5"/>
    <w:rsid w:val="006B7D45"/>
    <w:rsid w:val="006B7F54"/>
    <w:rsid w:val="006C4189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6F486E"/>
    <w:rsid w:val="00700AA9"/>
    <w:rsid w:val="00701552"/>
    <w:rsid w:val="00702595"/>
    <w:rsid w:val="007032E4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EFE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349D"/>
    <w:rsid w:val="007636DF"/>
    <w:rsid w:val="007642E2"/>
    <w:rsid w:val="0077030A"/>
    <w:rsid w:val="00772364"/>
    <w:rsid w:val="007744CD"/>
    <w:rsid w:val="00777839"/>
    <w:rsid w:val="0078026E"/>
    <w:rsid w:val="00786C00"/>
    <w:rsid w:val="00792F72"/>
    <w:rsid w:val="00794267"/>
    <w:rsid w:val="00797943"/>
    <w:rsid w:val="007A1A89"/>
    <w:rsid w:val="007A3524"/>
    <w:rsid w:val="007A5FC5"/>
    <w:rsid w:val="007A6997"/>
    <w:rsid w:val="007B06C3"/>
    <w:rsid w:val="007B10FB"/>
    <w:rsid w:val="007B116E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4288"/>
    <w:rsid w:val="0080789B"/>
    <w:rsid w:val="00810BAD"/>
    <w:rsid w:val="00813878"/>
    <w:rsid w:val="0081629C"/>
    <w:rsid w:val="00817729"/>
    <w:rsid w:val="00817FD6"/>
    <w:rsid w:val="00836A2E"/>
    <w:rsid w:val="00842166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0138"/>
    <w:rsid w:val="00892D20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13D6"/>
    <w:rsid w:val="008E1AAC"/>
    <w:rsid w:val="008E3BD2"/>
    <w:rsid w:val="008E40E2"/>
    <w:rsid w:val="008E4D34"/>
    <w:rsid w:val="008E4F63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E96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6FE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109D1"/>
    <w:rsid w:val="00A13244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7232"/>
    <w:rsid w:val="00A606B9"/>
    <w:rsid w:val="00A60959"/>
    <w:rsid w:val="00A61488"/>
    <w:rsid w:val="00A64B70"/>
    <w:rsid w:val="00A71FC9"/>
    <w:rsid w:val="00A732DA"/>
    <w:rsid w:val="00A73A41"/>
    <w:rsid w:val="00A741C7"/>
    <w:rsid w:val="00A8007F"/>
    <w:rsid w:val="00A82651"/>
    <w:rsid w:val="00A841FF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35A5"/>
    <w:rsid w:val="00AF4152"/>
    <w:rsid w:val="00AF416E"/>
    <w:rsid w:val="00AF4EB9"/>
    <w:rsid w:val="00AF4F34"/>
    <w:rsid w:val="00AF5282"/>
    <w:rsid w:val="00AF7BB0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81E09"/>
    <w:rsid w:val="00B84A90"/>
    <w:rsid w:val="00B8556C"/>
    <w:rsid w:val="00B85E61"/>
    <w:rsid w:val="00B8662E"/>
    <w:rsid w:val="00B875B7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824"/>
    <w:rsid w:val="00BD0F83"/>
    <w:rsid w:val="00BD1760"/>
    <w:rsid w:val="00BD7677"/>
    <w:rsid w:val="00BE0FBD"/>
    <w:rsid w:val="00BE278C"/>
    <w:rsid w:val="00BE27DF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5777"/>
    <w:rsid w:val="00C8632C"/>
    <w:rsid w:val="00C865A9"/>
    <w:rsid w:val="00C91818"/>
    <w:rsid w:val="00C943B2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D0403"/>
    <w:rsid w:val="00CD045E"/>
    <w:rsid w:val="00CD0E85"/>
    <w:rsid w:val="00CD20BD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11D08"/>
    <w:rsid w:val="00D12548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27CBE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098A"/>
    <w:rsid w:val="00E24421"/>
    <w:rsid w:val="00E25DCB"/>
    <w:rsid w:val="00E2659C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84E49"/>
    <w:rsid w:val="00E86544"/>
    <w:rsid w:val="00E91713"/>
    <w:rsid w:val="00E91C67"/>
    <w:rsid w:val="00E95E92"/>
    <w:rsid w:val="00E9652B"/>
    <w:rsid w:val="00E96A6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C51"/>
    <w:rsid w:val="00EC5CD5"/>
    <w:rsid w:val="00ED4978"/>
    <w:rsid w:val="00ED755A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093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3D33"/>
    <w:rsid w:val="00FE520F"/>
    <w:rsid w:val="00FE580C"/>
    <w:rsid w:val="00FE725A"/>
    <w:rsid w:val="00FF3187"/>
    <w:rsid w:val="00FF508D"/>
    <w:rsid w:val="00FF64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3</Pages>
  <Words>376</Words>
  <Characters>2148</Characters>
  <Application>Microsoft Macintosh Word</Application>
  <DocSecurity>0</DocSecurity>
  <Lines>17</Lines>
  <Paragraphs>4</Paragraphs>
  <ScaleCrop>false</ScaleCrop>
  <Company>MCSD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545</cp:revision>
  <cp:lastPrinted>2017-11-01T17:30:00Z</cp:lastPrinted>
  <dcterms:created xsi:type="dcterms:W3CDTF">2010-08-13T14:26:00Z</dcterms:created>
  <dcterms:modified xsi:type="dcterms:W3CDTF">2017-11-01T17:31:00Z</dcterms:modified>
</cp:coreProperties>
</file>