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2F5F33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2-6</w:t>
      </w:r>
      <w:r w:rsidR="002B40A5">
        <w:rPr>
          <w:rFonts w:ascii="Helvetica" w:eastAsiaTheme="minorEastAsia" w:hAnsi="Helvetica"/>
          <w:color w:val="000000"/>
        </w:rPr>
        <w:t>, 2018</w:t>
      </w:r>
    </w:p>
    <w:p w:rsidR="002F5F3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2F5F33">
        <w:rPr>
          <w:rFonts w:ascii="Helvetica" w:eastAsiaTheme="minorEastAsia" w:hAnsi="Helvetica"/>
          <w:color w:val="000000"/>
        </w:rPr>
        <w:t>Monday is Easter break.  Wednesday is a 1:25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031675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03167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Disciplinary Core Ideas</w:t>
      </w:r>
    </w:p>
    <w:p w:rsidR="008751D3" w:rsidRPr="0003167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Life Science</w:t>
      </w:r>
    </w:p>
    <w:p w:rsidR="008751D3" w:rsidRPr="0003167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03167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03167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031675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03167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Earth and Space Science</w:t>
      </w:r>
    </w:p>
    <w:p w:rsidR="008751D3" w:rsidRPr="00031675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031675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Earth’s systems</w:t>
      </w:r>
    </w:p>
    <w:p w:rsidR="008751D3" w:rsidRPr="00031675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Earth and human activity</w:t>
      </w:r>
    </w:p>
    <w:p w:rsidR="008751D3" w:rsidRPr="0003167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Physical Science</w:t>
      </w:r>
    </w:p>
    <w:p w:rsidR="008751D3" w:rsidRPr="007A67BC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7A67BC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031675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031675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Energy</w:t>
      </w:r>
    </w:p>
    <w:p w:rsidR="008751D3" w:rsidRPr="00031675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031675">
        <w:rPr>
          <w:rFonts w:ascii="Helvetica" w:eastAsiaTheme="minorEastAsia" w:hAnsi="Helvetica"/>
          <w:color w:val="000000"/>
        </w:rPr>
        <w:tab/>
        <w:t>transfer</w:t>
      </w:r>
    </w:p>
    <w:p w:rsidR="008751D3" w:rsidRPr="0003167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03167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03167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Developing and using models</w:t>
      </w:r>
    </w:p>
    <w:p w:rsidR="008751D3" w:rsidRPr="0003167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03167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031675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7A67B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A67BC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7A67B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A67BC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7A67B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A67BC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031675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031675">
        <w:rPr>
          <w:rFonts w:ascii="Helvetica" w:eastAsiaTheme="minorEastAsia" w:hAnsi="Helvetica"/>
          <w:color w:val="000000"/>
        </w:rPr>
        <w:t>Cross-Cutting</w:t>
      </w:r>
      <w:proofErr w:type="gramEnd"/>
      <w:r w:rsidRPr="00031675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7A67BC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A67BC">
        <w:rPr>
          <w:rFonts w:ascii="Helvetica" w:eastAsiaTheme="minorEastAsia" w:hAnsi="Helvetica"/>
          <w:b/>
          <w:color w:val="000000"/>
        </w:rPr>
        <w:t>Patterns</w:t>
      </w:r>
    </w:p>
    <w:p w:rsidR="008751D3" w:rsidRPr="0003167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Cause and effect</w:t>
      </w:r>
    </w:p>
    <w:p w:rsidR="008751D3" w:rsidRPr="0003167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03167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Systems and system models</w:t>
      </w:r>
    </w:p>
    <w:p w:rsidR="008751D3" w:rsidRPr="007A67BC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A67BC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7A67BC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A67BC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031675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31675">
        <w:rPr>
          <w:rFonts w:ascii="Helvetica" w:eastAsiaTheme="minorEastAsia" w:hAnsi="Helvetica"/>
          <w:color w:val="000000"/>
        </w:rPr>
        <w:t>Stability and change</w:t>
      </w:r>
    </w:p>
    <w:p w:rsidR="008751D3" w:rsidRPr="00031675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031675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A0730C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A0730C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031675" w:rsidRDefault="00530E20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2F5F33">
        <w:rPr>
          <w:rFonts w:ascii="Helvetica" w:eastAsiaTheme="minorEastAsia" w:hAnsi="Helvetica"/>
          <w:color w:val="000000"/>
        </w:rPr>
        <w:t>doesn’t meet</w:t>
      </w:r>
    </w:p>
    <w:p w:rsidR="00842166" w:rsidRDefault="00842166" w:rsidP="00031675">
      <w:pPr>
        <w:spacing w:after="0"/>
        <w:rPr>
          <w:rFonts w:ascii="Helvetica" w:eastAsiaTheme="minorEastAsia" w:hAnsi="Helvetica"/>
          <w:color w:val="000000"/>
        </w:rPr>
      </w:pPr>
    </w:p>
    <w:p w:rsidR="00031675" w:rsidRDefault="005032C1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7A67BC" w:rsidRPr="007A67BC" w:rsidRDefault="007A67BC" w:rsidP="007A67B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A67BC">
        <w:rPr>
          <w:rFonts w:ascii="Helvetica" w:eastAsiaTheme="minorEastAsia" w:hAnsi="Helvetica"/>
          <w:color w:val="000000"/>
        </w:rPr>
        <w:t>Go over Chapter 11 Test—Introduction to Atoms</w:t>
      </w:r>
    </w:p>
    <w:p w:rsidR="007A67BC" w:rsidRDefault="007A67BC" w:rsidP="007A67B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grades to this point</w:t>
      </w:r>
    </w:p>
    <w:p w:rsidR="007A67BC" w:rsidRDefault="007A67BC" w:rsidP="007A67B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tables</w:t>
      </w:r>
    </w:p>
    <w:p w:rsidR="008C2E23" w:rsidRPr="007A67BC" w:rsidRDefault="007A67BC" w:rsidP="007A67B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read, discuss, and take book notes over 12.1 Arranging the Elements pages 336-342</w:t>
      </w:r>
    </w:p>
    <w:p w:rsidR="007A67BC" w:rsidRDefault="007A67BC" w:rsidP="00E3186E">
      <w:pPr>
        <w:spacing w:after="0"/>
        <w:rPr>
          <w:rFonts w:ascii="Helvetica" w:eastAsiaTheme="minorEastAsia" w:hAnsi="Helvetica"/>
          <w:color w:val="000000"/>
        </w:rPr>
      </w:pPr>
    </w:p>
    <w:p w:rsidR="007A67BC" w:rsidRDefault="009A0D1B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02ECF">
        <w:rPr>
          <w:rFonts w:ascii="Helvetica" w:eastAsiaTheme="minorEastAsia" w:hAnsi="Helvetica"/>
          <w:color w:val="000000"/>
        </w:rPr>
        <w:t>shortened periods</w:t>
      </w:r>
    </w:p>
    <w:p w:rsidR="007A67BC" w:rsidRPr="007A67BC" w:rsidRDefault="007A67BC" w:rsidP="007A67BC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A67BC">
        <w:rPr>
          <w:rFonts w:ascii="Helvetica" w:eastAsiaTheme="minorEastAsia" w:hAnsi="Helvetica"/>
          <w:color w:val="000000"/>
        </w:rPr>
        <w:t>Finish reading, discussing, and taking book notes over 12.1 Arranging the Elements pages 336-342</w:t>
      </w:r>
    </w:p>
    <w:p w:rsidR="0076040A" w:rsidRPr="007A67BC" w:rsidRDefault="007A67BC" w:rsidP="007A67BC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physical samples of metals and non-metals</w:t>
      </w:r>
    </w:p>
    <w:p w:rsidR="006B2C3B" w:rsidRDefault="006B2C3B" w:rsidP="00E3186E">
      <w:pPr>
        <w:spacing w:after="0"/>
        <w:rPr>
          <w:rFonts w:ascii="Helvetica" w:eastAsiaTheme="minorEastAsia" w:hAnsi="Helvetica"/>
          <w:color w:val="000000"/>
        </w:rPr>
      </w:pPr>
    </w:p>
    <w:p w:rsidR="007A67BC" w:rsidRDefault="005E6251" w:rsidP="00302EC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7A67BC" w:rsidRPr="007A67BC" w:rsidRDefault="007A67BC" w:rsidP="007A67BC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A67BC">
        <w:rPr>
          <w:rFonts w:ascii="Helvetica" w:eastAsiaTheme="minorEastAsia" w:hAnsi="Helvetica"/>
          <w:color w:val="000000"/>
        </w:rPr>
        <w:t>Group students into boys and girls; hometowns; birthday seasons—relate to ways of classifying elements</w:t>
      </w:r>
    </w:p>
    <w:p w:rsidR="007A67BC" w:rsidRDefault="007A67BC" w:rsidP="007A67BC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examples with students of people in their families who look alike or share personality traits—relate to families of elements that share properties</w:t>
      </w:r>
    </w:p>
    <w:p w:rsidR="0076040A" w:rsidRPr="007A67BC" w:rsidRDefault="007A67BC" w:rsidP="007A67BC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read, discuss, and take book notes over 12.2 Grouping the Elements pages 344-351 (examine photographs in book, locate groups on wall’s periodic table)</w:t>
      </w:r>
    </w:p>
    <w:p w:rsidR="00CC2EB4" w:rsidRDefault="00CC2EB4" w:rsidP="00302ECF">
      <w:pPr>
        <w:spacing w:after="0"/>
        <w:rPr>
          <w:rFonts w:ascii="Helvetica" w:eastAsiaTheme="minorEastAsia" w:hAnsi="Helvetica"/>
          <w:color w:val="000000"/>
        </w:rPr>
      </w:pPr>
    </w:p>
    <w:p w:rsidR="007A67BC" w:rsidRDefault="00A958B5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E206A1">
        <w:rPr>
          <w:rFonts w:ascii="Helvetica" w:eastAsiaTheme="minorEastAsia" w:hAnsi="Helvetica"/>
          <w:color w:val="000000"/>
        </w:rPr>
        <w:t>—</w:t>
      </w:r>
    </w:p>
    <w:p w:rsidR="007A67BC" w:rsidRPr="007A67BC" w:rsidRDefault="007A67BC" w:rsidP="007A67BC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A67BC">
        <w:rPr>
          <w:rFonts w:ascii="Helvetica" w:eastAsiaTheme="minorEastAsia" w:hAnsi="Helvetica"/>
          <w:color w:val="000000"/>
        </w:rPr>
        <w:t>Continue reading and taking book notes over 12.2 Grouping the Elements pages 344-351</w:t>
      </w:r>
    </w:p>
    <w:p w:rsidR="007A67BC" w:rsidRDefault="007A67BC" w:rsidP="007A67BC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Locate each group on wall’s periodic table</w:t>
      </w:r>
    </w:p>
    <w:p w:rsidR="0076040A" w:rsidRPr="007A67BC" w:rsidRDefault="007A67BC" w:rsidP="007A67BC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Look at pictures of elements in each group in </w:t>
      </w:r>
      <w:r w:rsidRPr="007A67BC">
        <w:rPr>
          <w:rFonts w:ascii="Helvetica" w:eastAsiaTheme="minorEastAsia" w:hAnsi="Helvetica"/>
          <w:color w:val="000000"/>
          <w:u w:val="single"/>
        </w:rPr>
        <w:t>The Elements</w:t>
      </w:r>
      <w:r>
        <w:rPr>
          <w:rFonts w:ascii="Helvetica" w:eastAsiaTheme="minorEastAsia" w:hAnsi="Helvetica"/>
          <w:color w:val="000000"/>
        </w:rPr>
        <w:t xml:space="preserve"> book</w:t>
      </w: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7DED"/>
    <w:multiLevelType w:val="hybridMultilevel"/>
    <w:tmpl w:val="385A460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1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6"/>
  </w:num>
  <w:num w:numId="5">
    <w:abstractNumId w:val="33"/>
  </w:num>
  <w:num w:numId="6">
    <w:abstractNumId w:val="29"/>
  </w:num>
  <w:num w:numId="7">
    <w:abstractNumId w:val="7"/>
  </w:num>
  <w:num w:numId="8">
    <w:abstractNumId w:val="28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2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24"/>
  </w:num>
  <w:num w:numId="20">
    <w:abstractNumId w:val="31"/>
  </w:num>
  <w:num w:numId="21">
    <w:abstractNumId w:val="26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3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1675"/>
    <w:rsid w:val="0003296F"/>
    <w:rsid w:val="00034910"/>
    <w:rsid w:val="00034D4D"/>
    <w:rsid w:val="00036A54"/>
    <w:rsid w:val="00037950"/>
    <w:rsid w:val="00040C42"/>
    <w:rsid w:val="00041503"/>
    <w:rsid w:val="00044407"/>
    <w:rsid w:val="00044E13"/>
    <w:rsid w:val="00045BDC"/>
    <w:rsid w:val="0004753B"/>
    <w:rsid w:val="00053FE4"/>
    <w:rsid w:val="00055B7D"/>
    <w:rsid w:val="000617AC"/>
    <w:rsid w:val="00061E9B"/>
    <w:rsid w:val="00062D13"/>
    <w:rsid w:val="00067709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5BA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27874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A7323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06E5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4FB0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1433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5F33"/>
    <w:rsid w:val="002F6057"/>
    <w:rsid w:val="002F7E68"/>
    <w:rsid w:val="00301B97"/>
    <w:rsid w:val="00301CD7"/>
    <w:rsid w:val="00302ECF"/>
    <w:rsid w:val="00304622"/>
    <w:rsid w:val="003050B5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45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27C9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81A39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6A00"/>
    <w:rsid w:val="004F752D"/>
    <w:rsid w:val="0050031B"/>
    <w:rsid w:val="005013A0"/>
    <w:rsid w:val="005032C1"/>
    <w:rsid w:val="00504AEC"/>
    <w:rsid w:val="00505688"/>
    <w:rsid w:val="00505BC3"/>
    <w:rsid w:val="00507956"/>
    <w:rsid w:val="005109FC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3B8E"/>
    <w:rsid w:val="00644DB6"/>
    <w:rsid w:val="0064529B"/>
    <w:rsid w:val="00647584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1F63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070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6BF"/>
    <w:rsid w:val="00723EFE"/>
    <w:rsid w:val="0072506F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040A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2F72"/>
    <w:rsid w:val="00793117"/>
    <w:rsid w:val="00794267"/>
    <w:rsid w:val="00797943"/>
    <w:rsid w:val="007A1A89"/>
    <w:rsid w:val="007A3524"/>
    <w:rsid w:val="007A5FC5"/>
    <w:rsid w:val="007A67BC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468BE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0CAE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243E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0730C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5FDC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5202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036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AE0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77A5B"/>
    <w:rsid w:val="00B81E09"/>
    <w:rsid w:val="00B84A90"/>
    <w:rsid w:val="00B8556C"/>
    <w:rsid w:val="00B85E61"/>
    <w:rsid w:val="00B8662E"/>
    <w:rsid w:val="00B875B7"/>
    <w:rsid w:val="00B96EF0"/>
    <w:rsid w:val="00B97001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396B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5245"/>
    <w:rsid w:val="00C26AD3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4E80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06F80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55F2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6A1"/>
    <w:rsid w:val="00E2098A"/>
    <w:rsid w:val="00E24421"/>
    <w:rsid w:val="00E25DCB"/>
    <w:rsid w:val="00E2659C"/>
    <w:rsid w:val="00E3186E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76CB4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36B5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5FD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69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3</Pages>
  <Words>336</Words>
  <Characters>1919</Characters>
  <Application>Microsoft Macintosh Word</Application>
  <DocSecurity>0</DocSecurity>
  <Lines>15</Lines>
  <Paragraphs>3</Paragraphs>
  <ScaleCrop>false</ScaleCrop>
  <Company>MCSD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585</cp:revision>
  <cp:lastPrinted>2018-03-21T12:21:00Z</cp:lastPrinted>
  <dcterms:created xsi:type="dcterms:W3CDTF">2010-08-13T14:26:00Z</dcterms:created>
  <dcterms:modified xsi:type="dcterms:W3CDTF">2018-03-21T12:22:00Z</dcterms:modified>
</cp:coreProperties>
</file>