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DE772A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21-25</w:t>
      </w:r>
      <w:r w:rsidR="002B40A5">
        <w:rPr>
          <w:rFonts w:ascii="Helvetica" w:eastAsiaTheme="minorEastAsia" w:hAnsi="Helvetica"/>
          <w:color w:val="000000"/>
        </w:rPr>
        <w:t>, 2018</w:t>
      </w:r>
    </w:p>
    <w:p w:rsidR="00DE772A" w:rsidRDefault="00EE6E37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DE772A">
        <w:rPr>
          <w:rFonts w:ascii="Helvetica" w:eastAsiaTheme="minorEastAsia" w:hAnsi="Helvetica"/>
          <w:color w:val="000000"/>
        </w:rPr>
        <w:t>Friday is a 12:30 dismissal for the last day of school.</w:t>
      </w:r>
    </w:p>
    <w:p w:rsidR="00DE772A" w:rsidRDefault="00DE772A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DE772A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DE772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Disciplinary Core Ideas</w:t>
      </w:r>
    </w:p>
    <w:p w:rsidR="008751D3" w:rsidRPr="00DE772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Life Science</w:t>
      </w:r>
    </w:p>
    <w:p w:rsidR="008751D3" w:rsidRPr="00DE772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DE772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DE772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DE772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DE772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Earth and Space Science</w:t>
      </w:r>
    </w:p>
    <w:p w:rsidR="008751D3" w:rsidRPr="00DE772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DE772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Earth’s systems</w:t>
      </w:r>
    </w:p>
    <w:p w:rsidR="008751D3" w:rsidRPr="00DE772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Earth and human activity</w:t>
      </w:r>
    </w:p>
    <w:p w:rsidR="008751D3" w:rsidRPr="00DE772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Physical Science</w:t>
      </w:r>
    </w:p>
    <w:p w:rsidR="008751D3" w:rsidRPr="00DD666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D6669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DD666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D6669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DD666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D6669">
        <w:rPr>
          <w:rFonts w:ascii="Helvetica" w:eastAsiaTheme="minorEastAsia" w:hAnsi="Helvetica"/>
          <w:b/>
          <w:color w:val="000000"/>
        </w:rPr>
        <w:t>Energy</w:t>
      </w:r>
    </w:p>
    <w:p w:rsidR="008751D3" w:rsidRPr="00DE772A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DE772A">
        <w:rPr>
          <w:rFonts w:ascii="Helvetica" w:eastAsiaTheme="minorEastAsia" w:hAnsi="Helvetica"/>
          <w:color w:val="000000"/>
        </w:rPr>
        <w:tab/>
        <w:t>transfer</w:t>
      </w:r>
    </w:p>
    <w:p w:rsidR="008751D3" w:rsidRPr="00DE772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DE772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DE772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Developing and using models</w:t>
      </w:r>
    </w:p>
    <w:p w:rsidR="008751D3" w:rsidRPr="00DE772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DE772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DE772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DE772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DE772A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Engaging in argument from evidence</w:t>
      </w:r>
    </w:p>
    <w:p w:rsidR="008751D3" w:rsidRPr="00DD666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D666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DE772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DE772A">
        <w:rPr>
          <w:rFonts w:ascii="Helvetica" w:eastAsiaTheme="minorEastAsia" w:hAnsi="Helvetica"/>
          <w:color w:val="000000"/>
        </w:rPr>
        <w:t>Cross-Cutting</w:t>
      </w:r>
      <w:proofErr w:type="gramEnd"/>
      <w:r w:rsidRPr="00DE772A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DE772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Patterns</w:t>
      </w:r>
    </w:p>
    <w:p w:rsidR="008751D3" w:rsidRPr="00DE772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Cause and effect</w:t>
      </w:r>
    </w:p>
    <w:p w:rsidR="008751D3" w:rsidRPr="00DE772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DD666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D6669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DD666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D6669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DE772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Structure and function</w:t>
      </w:r>
    </w:p>
    <w:p w:rsidR="008751D3" w:rsidRPr="00DE772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E772A">
        <w:rPr>
          <w:rFonts w:ascii="Helvetica" w:eastAsiaTheme="minorEastAsia" w:hAnsi="Helvetica"/>
          <w:color w:val="000000"/>
        </w:rPr>
        <w:t>Stability and change</w:t>
      </w:r>
    </w:p>
    <w:p w:rsidR="008751D3" w:rsidRPr="00DE772A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DE772A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DE772A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DD6669" w:rsidRDefault="00530E20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D6669" w:rsidRPr="00DD6669" w:rsidRDefault="00DD6669" w:rsidP="00DD666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D6669">
        <w:rPr>
          <w:rFonts w:ascii="Helvetica" w:eastAsiaTheme="minorEastAsia" w:hAnsi="Helvetica"/>
          <w:color w:val="000000"/>
        </w:rPr>
        <w:t>Check Chapters 6 and 8 Vocabulary Words</w:t>
      </w:r>
    </w:p>
    <w:p w:rsidR="00DD6669" w:rsidRDefault="00DD6669" w:rsidP="00DD666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 for Chapters 9,10,11 Vocabulary Words</w:t>
      </w:r>
    </w:p>
    <w:p w:rsidR="00DD6669" w:rsidRDefault="00DD6669" w:rsidP="00DD666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9,10,11 Vocabulary</w:t>
      </w:r>
    </w:p>
    <w:p w:rsidR="009D3484" w:rsidRPr="00DD6669" w:rsidRDefault="00DD6669" w:rsidP="00DD6669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Chapters 9,10,11 Vocabulary Review (use book, not old tests)</w:t>
      </w:r>
    </w:p>
    <w:p w:rsidR="00842166" w:rsidRDefault="00842166" w:rsidP="00031675">
      <w:pPr>
        <w:spacing w:after="0"/>
        <w:rPr>
          <w:rFonts w:ascii="Helvetica" w:eastAsiaTheme="minorEastAsia" w:hAnsi="Helvetica"/>
          <w:color w:val="000000"/>
        </w:rPr>
      </w:pPr>
    </w:p>
    <w:p w:rsidR="00DD6669" w:rsidRDefault="005032C1" w:rsidP="00CC78E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DD6669" w:rsidRDefault="00DD6669" w:rsidP="00DD666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D6669">
        <w:rPr>
          <w:rFonts w:ascii="Helvetica" w:eastAsiaTheme="minorEastAsia" w:hAnsi="Helvetica"/>
          <w:color w:val="000000"/>
        </w:rPr>
        <w:t>Check Chapters 9,10,11 Vocabulary Review</w:t>
      </w:r>
    </w:p>
    <w:p w:rsidR="00DD6669" w:rsidRPr="00DD6669" w:rsidRDefault="00DD6669" w:rsidP="00DD666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Let students know that they will hand in their books and folders of old tests tomorrow, will have vocabulary review to use to study with</w:t>
      </w:r>
    </w:p>
    <w:p w:rsidR="00DD6669" w:rsidRDefault="00DD6669" w:rsidP="00DD666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 for Chapters 12,13,17 Vocabulary Words</w:t>
      </w:r>
    </w:p>
    <w:p w:rsidR="00DD6669" w:rsidRDefault="00DD6669" w:rsidP="00DD666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12,13,17 vocabulary</w:t>
      </w:r>
    </w:p>
    <w:p w:rsidR="009D3484" w:rsidRPr="00DD6669" w:rsidRDefault="00DD6669" w:rsidP="00DD6669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Chapters 12,13,17 Vocabulary Review (use book, not old tests)</w:t>
      </w:r>
    </w:p>
    <w:p w:rsidR="007A67BC" w:rsidRDefault="007A67BC" w:rsidP="00CC78EF">
      <w:pPr>
        <w:spacing w:after="0"/>
        <w:rPr>
          <w:rFonts w:ascii="Helvetica" w:eastAsiaTheme="minorEastAsia" w:hAnsi="Helvetica"/>
          <w:color w:val="000000"/>
        </w:rPr>
      </w:pPr>
    </w:p>
    <w:p w:rsidR="00DD6669" w:rsidRDefault="009A0D1B" w:rsidP="00DE77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</w:p>
    <w:p w:rsidR="00DD6669" w:rsidRDefault="00DD6669" w:rsidP="00DD6669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D6669">
        <w:rPr>
          <w:rFonts w:ascii="Helvetica" w:eastAsiaTheme="minorEastAsia" w:hAnsi="Helvetica"/>
          <w:color w:val="000000"/>
        </w:rPr>
        <w:t xml:space="preserve">Check Chapters 12,13,17 Vocabulary Review </w:t>
      </w:r>
    </w:p>
    <w:p w:rsidR="00DD6669" w:rsidRDefault="00DD6669" w:rsidP="00DD6669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folders of old tests, textbooks</w:t>
      </w:r>
    </w:p>
    <w:p w:rsidR="00DD6669" w:rsidRPr="00DD6669" w:rsidRDefault="00DD6669" w:rsidP="00DD6669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6B2C3B" w:rsidRDefault="00DD6669" w:rsidP="00DE77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</w:p>
    <w:p w:rsidR="00DD6669" w:rsidRDefault="005E6251" w:rsidP="00734F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DD6669" w:rsidRPr="00DD6669" w:rsidRDefault="00DD6669" w:rsidP="00DD6669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D6669">
        <w:rPr>
          <w:rFonts w:ascii="Helvetica" w:eastAsiaTheme="minorEastAsia" w:hAnsi="Helvetica"/>
          <w:color w:val="000000"/>
        </w:rPr>
        <w:t>Vocabulary Semester Test</w:t>
      </w:r>
    </w:p>
    <w:p w:rsidR="009D3484" w:rsidRPr="00DD6669" w:rsidRDefault="00DD6669" w:rsidP="00DD6669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 when done</w:t>
      </w:r>
    </w:p>
    <w:p w:rsidR="00CC2EB4" w:rsidRDefault="00CC2EB4" w:rsidP="00734F16">
      <w:pPr>
        <w:spacing w:after="0"/>
        <w:rPr>
          <w:rFonts w:ascii="Helvetica" w:eastAsiaTheme="minorEastAsia" w:hAnsi="Helvetica"/>
          <w:color w:val="000000"/>
        </w:rPr>
      </w:pPr>
    </w:p>
    <w:p w:rsidR="00DD6669" w:rsidRDefault="00A958B5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E206A1">
        <w:rPr>
          <w:rFonts w:ascii="Helvetica" w:eastAsiaTheme="minorEastAsia" w:hAnsi="Helvetica"/>
          <w:color w:val="000000"/>
        </w:rPr>
        <w:t>—</w:t>
      </w:r>
      <w:r w:rsidR="00DE772A">
        <w:rPr>
          <w:rFonts w:ascii="Helvetica" w:eastAsiaTheme="minorEastAsia" w:hAnsi="Helvetica"/>
          <w:color w:val="000000"/>
        </w:rPr>
        <w:t>shortened periods</w:t>
      </w:r>
    </w:p>
    <w:p w:rsidR="00DD6669" w:rsidRPr="00DD6669" w:rsidRDefault="00DD6669" w:rsidP="00DD6669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D6669">
        <w:rPr>
          <w:rFonts w:ascii="Helvetica" w:eastAsiaTheme="minorEastAsia" w:hAnsi="Helvetica"/>
          <w:color w:val="000000"/>
        </w:rPr>
        <w:t>Go over semester test</w:t>
      </w:r>
    </w:p>
    <w:p w:rsidR="00DD6669" w:rsidRDefault="00DD6669" w:rsidP="00DD6669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</w:t>
      </w:r>
    </w:p>
    <w:p w:rsidR="009D3484" w:rsidRPr="00DD6669" w:rsidRDefault="00DD6669" w:rsidP="00DD6669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summer plans</w:t>
      </w: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7DED"/>
    <w:multiLevelType w:val="hybridMultilevel"/>
    <w:tmpl w:val="385A460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1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6"/>
  </w:num>
  <w:num w:numId="5">
    <w:abstractNumId w:val="33"/>
  </w:num>
  <w:num w:numId="6">
    <w:abstractNumId w:val="29"/>
  </w:num>
  <w:num w:numId="7">
    <w:abstractNumId w:val="7"/>
  </w:num>
  <w:num w:numId="8">
    <w:abstractNumId w:val="28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2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24"/>
  </w:num>
  <w:num w:numId="20">
    <w:abstractNumId w:val="31"/>
  </w:num>
  <w:num w:numId="21">
    <w:abstractNumId w:val="26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3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1675"/>
    <w:rsid w:val="0003296F"/>
    <w:rsid w:val="00033F76"/>
    <w:rsid w:val="00034910"/>
    <w:rsid w:val="00034D4D"/>
    <w:rsid w:val="00036A54"/>
    <w:rsid w:val="00037950"/>
    <w:rsid w:val="00040C42"/>
    <w:rsid w:val="00041503"/>
    <w:rsid w:val="00044407"/>
    <w:rsid w:val="00044E13"/>
    <w:rsid w:val="00045BDC"/>
    <w:rsid w:val="0004753B"/>
    <w:rsid w:val="00053226"/>
    <w:rsid w:val="00053FE4"/>
    <w:rsid w:val="00055B7D"/>
    <w:rsid w:val="000617AC"/>
    <w:rsid w:val="00061E9B"/>
    <w:rsid w:val="00062D13"/>
    <w:rsid w:val="00067709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5BA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27874"/>
    <w:rsid w:val="0013119C"/>
    <w:rsid w:val="0013388A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A7323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06E5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4FB0"/>
    <w:rsid w:val="00295D60"/>
    <w:rsid w:val="00296C41"/>
    <w:rsid w:val="002A045F"/>
    <w:rsid w:val="002A0C4F"/>
    <w:rsid w:val="002A1432"/>
    <w:rsid w:val="002A3213"/>
    <w:rsid w:val="002A41A8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1433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5F33"/>
    <w:rsid w:val="002F6057"/>
    <w:rsid w:val="002F7E68"/>
    <w:rsid w:val="00301B97"/>
    <w:rsid w:val="00301CD7"/>
    <w:rsid w:val="00302ECF"/>
    <w:rsid w:val="00304622"/>
    <w:rsid w:val="003050B5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45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4403F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27C9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42A3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76A51"/>
    <w:rsid w:val="00481A39"/>
    <w:rsid w:val="004940AA"/>
    <w:rsid w:val="00495A7D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6A00"/>
    <w:rsid w:val="004F752D"/>
    <w:rsid w:val="0050031B"/>
    <w:rsid w:val="005013A0"/>
    <w:rsid w:val="005032C1"/>
    <w:rsid w:val="00504AEC"/>
    <w:rsid w:val="00505688"/>
    <w:rsid w:val="00505BC3"/>
    <w:rsid w:val="00507956"/>
    <w:rsid w:val="005109FC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1DDE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3B8E"/>
    <w:rsid w:val="00644DB6"/>
    <w:rsid w:val="0064529B"/>
    <w:rsid w:val="00647584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1F63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A93"/>
    <w:rsid w:val="006B4CF5"/>
    <w:rsid w:val="006B7D45"/>
    <w:rsid w:val="006B7F54"/>
    <w:rsid w:val="006C4189"/>
    <w:rsid w:val="006D3070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6BF"/>
    <w:rsid w:val="00723EFE"/>
    <w:rsid w:val="0072506F"/>
    <w:rsid w:val="007274CF"/>
    <w:rsid w:val="00732710"/>
    <w:rsid w:val="00733200"/>
    <w:rsid w:val="00733BA3"/>
    <w:rsid w:val="00734F16"/>
    <w:rsid w:val="007365DD"/>
    <w:rsid w:val="0073661E"/>
    <w:rsid w:val="00736C16"/>
    <w:rsid w:val="0073744C"/>
    <w:rsid w:val="007427D0"/>
    <w:rsid w:val="0074407E"/>
    <w:rsid w:val="00746DA0"/>
    <w:rsid w:val="00747474"/>
    <w:rsid w:val="00750EC3"/>
    <w:rsid w:val="00752B99"/>
    <w:rsid w:val="00755AEF"/>
    <w:rsid w:val="0076040A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0A34"/>
    <w:rsid w:val="0079271D"/>
    <w:rsid w:val="00792F72"/>
    <w:rsid w:val="00793117"/>
    <w:rsid w:val="00794267"/>
    <w:rsid w:val="00797943"/>
    <w:rsid w:val="007A1A89"/>
    <w:rsid w:val="007A3524"/>
    <w:rsid w:val="007A5FC5"/>
    <w:rsid w:val="007A67BC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468BE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0CAE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243E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1F11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21AC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3484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0730C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5FDC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5202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036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AE0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77A5B"/>
    <w:rsid w:val="00B81E09"/>
    <w:rsid w:val="00B84A90"/>
    <w:rsid w:val="00B8556C"/>
    <w:rsid w:val="00B85E61"/>
    <w:rsid w:val="00B8662E"/>
    <w:rsid w:val="00B875B7"/>
    <w:rsid w:val="00B96EF0"/>
    <w:rsid w:val="00B97001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396B"/>
    <w:rsid w:val="00BE5BCF"/>
    <w:rsid w:val="00BE7FC2"/>
    <w:rsid w:val="00BF17EF"/>
    <w:rsid w:val="00C06E18"/>
    <w:rsid w:val="00C10906"/>
    <w:rsid w:val="00C12073"/>
    <w:rsid w:val="00C124DD"/>
    <w:rsid w:val="00C133B5"/>
    <w:rsid w:val="00C15D78"/>
    <w:rsid w:val="00C20852"/>
    <w:rsid w:val="00C23E3F"/>
    <w:rsid w:val="00C2472F"/>
    <w:rsid w:val="00C25245"/>
    <w:rsid w:val="00C26AD3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4E80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C78EF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06F80"/>
    <w:rsid w:val="00D1155F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418A"/>
    <w:rsid w:val="00D45830"/>
    <w:rsid w:val="00D469E6"/>
    <w:rsid w:val="00D47CB9"/>
    <w:rsid w:val="00D523E1"/>
    <w:rsid w:val="00D5581E"/>
    <w:rsid w:val="00D56A95"/>
    <w:rsid w:val="00D578E3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531"/>
    <w:rsid w:val="00DB3D05"/>
    <w:rsid w:val="00DB55F2"/>
    <w:rsid w:val="00DB6541"/>
    <w:rsid w:val="00DB7AF1"/>
    <w:rsid w:val="00DC0872"/>
    <w:rsid w:val="00DC3FCA"/>
    <w:rsid w:val="00DC4F0B"/>
    <w:rsid w:val="00DD0168"/>
    <w:rsid w:val="00DD0885"/>
    <w:rsid w:val="00DD0F4D"/>
    <w:rsid w:val="00DD6669"/>
    <w:rsid w:val="00DD775D"/>
    <w:rsid w:val="00DE0786"/>
    <w:rsid w:val="00DE772A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6A1"/>
    <w:rsid w:val="00E2098A"/>
    <w:rsid w:val="00E24421"/>
    <w:rsid w:val="00E25DCB"/>
    <w:rsid w:val="00E2659C"/>
    <w:rsid w:val="00E3186E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76CB4"/>
    <w:rsid w:val="00E84B96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36B5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5FD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69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3</Pages>
  <Words>301</Words>
  <Characters>1716</Characters>
  <Application>Microsoft Macintosh Word</Application>
  <DocSecurity>0</DocSecurity>
  <Lines>14</Lines>
  <Paragraphs>3</Paragraphs>
  <ScaleCrop>false</ScaleCrop>
  <Company>MCSD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598</cp:revision>
  <cp:lastPrinted>2018-05-04T13:47:00Z</cp:lastPrinted>
  <dcterms:created xsi:type="dcterms:W3CDTF">2010-08-13T14:26:00Z</dcterms:created>
  <dcterms:modified xsi:type="dcterms:W3CDTF">2018-05-04T13:48:00Z</dcterms:modified>
</cp:coreProperties>
</file>