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21" w:rsidRDefault="00495721" w:rsidP="009552A1">
      <w:pPr>
        <w:spacing w:after="0"/>
        <w:rPr>
          <w:rFonts w:ascii="Helvetica" w:eastAsiaTheme="minorEastAsia" w:hAnsi="Helvetica"/>
          <w:color w:val="000000"/>
        </w:rPr>
      </w:pPr>
    </w:p>
    <w:p w:rsidR="00904C5D" w:rsidRDefault="00495721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552A1" w:rsidRPr="009552A1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Maureen M. Drees</w:t>
      </w:r>
    </w:p>
    <w:p w:rsidR="00C54729" w:rsidRDefault="009552A1" w:rsidP="009552A1">
      <w:pPr>
        <w:spacing w:after="0"/>
        <w:rPr>
          <w:rFonts w:ascii="Helvetica" w:eastAsiaTheme="minorEastAsia" w:hAnsi="Helvetica"/>
          <w:color w:val="000000"/>
        </w:rPr>
      </w:pPr>
      <w:r w:rsidRPr="009552A1">
        <w:rPr>
          <w:rFonts w:ascii="Helvetica" w:eastAsiaTheme="minorEastAsia" w:hAnsi="Helvetica"/>
          <w:color w:val="000000"/>
        </w:rPr>
        <w:t>Physics Lesson Plans</w:t>
      </w:r>
    </w:p>
    <w:p w:rsidR="009552A1" w:rsidRPr="009552A1" w:rsidRDefault="00526C4E" w:rsidP="009552A1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January 1-5, 2018</w:t>
      </w:r>
    </w:p>
    <w:p w:rsidR="00405D1A" w:rsidRDefault="000B3ED3" w:rsidP="009B25DF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Note:</w:t>
      </w:r>
      <w:r w:rsidR="004C5D2D">
        <w:rPr>
          <w:rFonts w:ascii="Helvetica" w:eastAsiaTheme="minorEastAsia" w:hAnsi="Helvetica"/>
          <w:color w:val="000000"/>
        </w:rPr>
        <w:t xml:space="preserve">  </w:t>
      </w:r>
      <w:r w:rsidR="0005248D">
        <w:rPr>
          <w:rFonts w:ascii="Helvetica" w:eastAsiaTheme="minorEastAsia" w:hAnsi="Helvetica"/>
          <w:color w:val="000000"/>
        </w:rPr>
        <w:t xml:space="preserve"> </w:t>
      </w:r>
      <w:r w:rsidR="00607FC0">
        <w:rPr>
          <w:rFonts w:ascii="Helvetica" w:eastAsiaTheme="minorEastAsia" w:hAnsi="Helvetica"/>
          <w:color w:val="000000"/>
        </w:rPr>
        <w:t xml:space="preserve">Monday, Tuesday, and Wednesday </w:t>
      </w:r>
      <w:r w:rsidR="00526C4E">
        <w:rPr>
          <w:rFonts w:ascii="Helvetica" w:eastAsiaTheme="minorEastAsia" w:hAnsi="Helvetica"/>
          <w:color w:val="000000"/>
        </w:rPr>
        <w:t>will be winter break.</w:t>
      </w:r>
    </w:p>
    <w:p w:rsidR="00405D1A" w:rsidRDefault="00405D1A" w:rsidP="009B25DF">
      <w:pPr>
        <w:spacing w:after="0"/>
        <w:rPr>
          <w:rFonts w:ascii="Helvetica" w:eastAsiaTheme="minorEastAsia" w:hAnsi="Helvetica"/>
          <w:color w:val="000000"/>
        </w:rPr>
      </w:pPr>
    </w:p>
    <w:p w:rsidR="009B25DF" w:rsidRPr="00526C4E" w:rsidRDefault="009B25DF" w:rsidP="009B25DF">
      <w:p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Essential concepts and skills emphasized in the week’s lessons will be highlighted.</w:t>
      </w:r>
    </w:p>
    <w:p w:rsidR="00F36A33" w:rsidRPr="00526C4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Disciplinary Core Ideas</w:t>
      </w:r>
    </w:p>
    <w:p w:rsidR="00F36A33" w:rsidRPr="00526C4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Life Science</w:t>
      </w:r>
    </w:p>
    <w:p w:rsidR="00F36A33" w:rsidRPr="00526C4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From molecules to organisms:  Structures and processes</w:t>
      </w:r>
    </w:p>
    <w:p w:rsidR="00F36A33" w:rsidRPr="00526C4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Ecosystems:  Interactions, energy, and dynamics</w:t>
      </w:r>
    </w:p>
    <w:p w:rsidR="00F36A33" w:rsidRPr="00526C4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Heredity:  Inheritance and variation of traits</w:t>
      </w:r>
    </w:p>
    <w:p w:rsidR="00F36A33" w:rsidRPr="00526C4E" w:rsidRDefault="00F36A33" w:rsidP="00F36A33">
      <w:pPr>
        <w:pStyle w:val="ListParagraph"/>
        <w:numPr>
          <w:ilvl w:val="0"/>
          <w:numId w:val="42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Biological Evolution:  Unity and diversity</w:t>
      </w:r>
    </w:p>
    <w:p w:rsidR="00F36A33" w:rsidRPr="00526C4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Earth and Space Science</w:t>
      </w:r>
    </w:p>
    <w:p w:rsidR="00F36A33" w:rsidRPr="00526C4E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Earth’s place in the universe</w:t>
      </w:r>
    </w:p>
    <w:p w:rsidR="00F36A33" w:rsidRPr="00526C4E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Earth’s systems</w:t>
      </w:r>
    </w:p>
    <w:p w:rsidR="00F36A33" w:rsidRPr="00526C4E" w:rsidRDefault="00F36A33" w:rsidP="00F36A33">
      <w:pPr>
        <w:pStyle w:val="ListParagraph"/>
        <w:numPr>
          <w:ilvl w:val="0"/>
          <w:numId w:val="43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Earth and human activity</w:t>
      </w:r>
    </w:p>
    <w:p w:rsidR="00F36A33" w:rsidRPr="00526C4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Physical Science</w:t>
      </w:r>
    </w:p>
    <w:p w:rsidR="00F36A33" w:rsidRPr="00526C4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Matter and its interactions</w:t>
      </w:r>
    </w:p>
    <w:p w:rsidR="00F36A33" w:rsidRPr="00AA7DD0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b/>
          <w:color w:val="000000"/>
        </w:rPr>
      </w:pPr>
      <w:r w:rsidRPr="00AA7DD0">
        <w:rPr>
          <w:rFonts w:ascii="Helvetica" w:eastAsiaTheme="minorEastAsia" w:hAnsi="Helvetica"/>
          <w:b/>
          <w:color w:val="000000"/>
        </w:rPr>
        <w:t>Motion and stability:  Forces and interactions</w:t>
      </w:r>
    </w:p>
    <w:p w:rsidR="00F36A33" w:rsidRPr="00526C4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Energy</w:t>
      </w:r>
    </w:p>
    <w:p w:rsidR="00F36A33" w:rsidRPr="00526C4E" w:rsidRDefault="00F36A33" w:rsidP="00F36A33">
      <w:pPr>
        <w:pStyle w:val="ListParagraph"/>
        <w:numPr>
          <w:ilvl w:val="0"/>
          <w:numId w:val="44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 xml:space="preserve">Waves and their applications in technologies for information </w:t>
      </w:r>
      <w:r w:rsidRPr="00526C4E">
        <w:rPr>
          <w:rFonts w:ascii="Helvetica" w:eastAsiaTheme="minorEastAsia" w:hAnsi="Helvetica"/>
          <w:color w:val="000000"/>
        </w:rPr>
        <w:tab/>
        <w:t>transfer</w:t>
      </w:r>
    </w:p>
    <w:p w:rsidR="00F36A33" w:rsidRPr="00526C4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Science and Engineering Practices</w:t>
      </w:r>
    </w:p>
    <w:p w:rsidR="00F36A33" w:rsidRPr="00526C4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Asking questions and defining problems</w:t>
      </w:r>
    </w:p>
    <w:p w:rsidR="00F36A33" w:rsidRPr="00526C4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Developing and using models</w:t>
      </w:r>
    </w:p>
    <w:p w:rsidR="00F36A33" w:rsidRPr="00526C4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Planning and carrying out investigations</w:t>
      </w:r>
    </w:p>
    <w:p w:rsidR="00F36A33" w:rsidRPr="00526C4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Analyzing and interpreting data</w:t>
      </w:r>
    </w:p>
    <w:p w:rsidR="00F36A33" w:rsidRPr="00526C4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Using mathematics and computational thinking</w:t>
      </w:r>
    </w:p>
    <w:p w:rsidR="00F36A33" w:rsidRPr="00526C4E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Constructing explanations and designing solutions</w:t>
      </w:r>
    </w:p>
    <w:p w:rsidR="00F36A33" w:rsidRPr="00AA7DD0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AA7DD0">
        <w:rPr>
          <w:rFonts w:ascii="Helvetica" w:eastAsiaTheme="minorEastAsia" w:hAnsi="Helvetica"/>
          <w:b/>
          <w:color w:val="000000"/>
        </w:rPr>
        <w:t>Engaging in argument from evidence</w:t>
      </w:r>
    </w:p>
    <w:p w:rsidR="00F36A33" w:rsidRPr="00AA7DD0" w:rsidRDefault="00F36A33" w:rsidP="00F36A33">
      <w:pPr>
        <w:pStyle w:val="ListParagraph"/>
        <w:numPr>
          <w:ilvl w:val="0"/>
          <w:numId w:val="45"/>
        </w:numPr>
        <w:spacing w:after="0"/>
        <w:rPr>
          <w:rFonts w:ascii="Helvetica" w:eastAsiaTheme="minorEastAsia" w:hAnsi="Helvetica"/>
          <w:b/>
          <w:color w:val="000000"/>
        </w:rPr>
      </w:pPr>
      <w:r w:rsidRPr="00AA7DD0">
        <w:rPr>
          <w:rFonts w:ascii="Helvetica" w:eastAsiaTheme="minorEastAsia" w:hAnsi="Helvetica"/>
          <w:b/>
          <w:color w:val="000000"/>
        </w:rPr>
        <w:t>Obtaining, evaluating, and communicating information</w:t>
      </w:r>
    </w:p>
    <w:p w:rsidR="00F36A33" w:rsidRPr="00526C4E" w:rsidRDefault="00F36A33" w:rsidP="00F36A33">
      <w:pPr>
        <w:spacing w:after="0"/>
        <w:rPr>
          <w:rFonts w:ascii="Helvetica" w:eastAsiaTheme="minorEastAsia" w:hAnsi="Helvetica"/>
          <w:color w:val="000000"/>
        </w:rPr>
      </w:pPr>
      <w:proofErr w:type="gramStart"/>
      <w:r w:rsidRPr="00526C4E">
        <w:rPr>
          <w:rFonts w:ascii="Helvetica" w:eastAsiaTheme="minorEastAsia" w:hAnsi="Helvetica"/>
          <w:color w:val="000000"/>
        </w:rPr>
        <w:t>Cross-Cutting</w:t>
      </w:r>
      <w:proofErr w:type="gramEnd"/>
      <w:r w:rsidRPr="00526C4E">
        <w:rPr>
          <w:rFonts w:ascii="Helvetica" w:eastAsiaTheme="minorEastAsia" w:hAnsi="Helvetica"/>
          <w:color w:val="000000"/>
        </w:rPr>
        <w:t xml:space="preserve"> Concepts</w:t>
      </w:r>
    </w:p>
    <w:p w:rsidR="00F36A33" w:rsidRPr="00526C4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Patterns</w:t>
      </w:r>
    </w:p>
    <w:p w:rsidR="00F36A33" w:rsidRPr="00AA7DD0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AA7DD0">
        <w:rPr>
          <w:rFonts w:ascii="Helvetica" w:eastAsiaTheme="minorEastAsia" w:hAnsi="Helvetica"/>
          <w:b/>
          <w:color w:val="000000"/>
        </w:rPr>
        <w:t>Cause and effect</w:t>
      </w:r>
    </w:p>
    <w:p w:rsidR="00F36A33" w:rsidRPr="00526C4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Scale, proportion, and quantity</w:t>
      </w:r>
    </w:p>
    <w:p w:rsidR="00F36A33" w:rsidRPr="00AA7DD0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AA7DD0">
        <w:rPr>
          <w:rFonts w:ascii="Helvetica" w:eastAsiaTheme="minorEastAsia" w:hAnsi="Helvetica"/>
          <w:b/>
          <w:color w:val="000000"/>
        </w:rPr>
        <w:t>Systems and system models</w:t>
      </w:r>
    </w:p>
    <w:p w:rsidR="00F36A33" w:rsidRPr="00526C4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Energy and matter</w:t>
      </w:r>
    </w:p>
    <w:p w:rsidR="00F36A33" w:rsidRPr="00526C4E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color w:val="000000"/>
        </w:rPr>
      </w:pPr>
      <w:r w:rsidRPr="00526C4E">
        <w:rPr>
          <w:rFonts w:ascii="Helvetica" w:eastAsiaTheme="minorEastAsia" w:hAnsi="Helvetica"/>
          <w:color w:val="000000"/>
        </w:rPr>
        <w:t>Structure and function</w:t>
      </w:r>
    </w:p>
    <w:p w:rsidR="00F36A33" w:rsidRPr="00AA7DD0" w:rsidRDefault="00F36A33" w:rsidP="00F36A33">
      <w:pPr>
        <w:pStyle w:val="ListParagraph"/>
        <w:numPr>
          <w:ilvl w:val="0"/>
          <w:numId w:val="46"/>
        </w:numPr>
        <w:spacing w:after="0"/>
        <w:rPr>
          <w:rFonts w:ascii="Helvetica" w:eastAsiaTheme="minorEastAsia" w:hAnsi="Helvetica"/>
          <w:b/>
          <w:color w:val="000000"/>
        </w:rPr>
      </w:pPr>
      <w:r w:rsidRPr="00AA7DD0">
        <w:rPr>
          <w:rFonts w:ascii="Helvetica" w:eastAsiaTheme="minorEastAsia" w:hAnsi="Helvetica"/>
          <w:b/>
          <w:color w:val="000000"/>
        </w:rPr>
        <w:t>Stability and change</w:t>
      </w:r>
    </w:p>
    <w:p w:rsidR="00480858" w:rsidRPr="00526C4E" w:rsidRDefault="00480858" w:rsidP="00480858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526C4E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084301" w:rsidRPr="00526C4E" w:rsidRDefault="00084301" w:rsidP="004C5D2D">
      <w:pPr>
        <w:spacing w:after="0"/>
        <w:rPr>
          <w:rFonts w:ascii="Helvetica" w:eastAsiaTheme="minorEastAsia" w:hAnsi="Helvetica"/>
          <w:color w:val="000000"/>
        </w:rPr>
      </w:pPr>
    </w:p>
    <w:p w:rsidR="00D801C4" w:rsidRDefault="00480858" w:rsidP="00275AAA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Monday—</w:t>
      </w:r>
      <w:r w:rsidR="00526C4E">
        <w:rPr>
          <w:rFonts w:ascii="Helvetica" w:eastAsiaTheme="minorEastAsia" w:hAnsi="Helvetica"/>
          <w:color w:val="000000"/>
        </w:rPr>
        <w:t>doesn’t meet</w:t>
      </w:r>
    </w:p>
    <w:p w:rsidR="00562EA1" w:rsidRDefault="00562EA1" w:rsidP="00275AAA">
      <w:pPr>
        <w:spacing w:after="0"/>
        <w:rPr>
          <w:rFonts w:ascii="Helvetica" w:eastAsiaTheme="minorEastAsia" w:hAnsi="Helvetica"/>
          <w:color w:val="000000"/>
        </w:rPr>
      </w:pPr>
    </w:p>
    <w:p w:rsidR="00D801C4" w:rsidRDefault="00341D75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Tuesday—</w:t>
      </w:r>
      <w:r w:rsidR="00526C4E">
        <w:rPr>
          <w:rFonts w:ascii="Helvetica" w:eastAsiaTheme="minorEastAsia" w:hAnsi="Helvetica"/>
          <w:color w:val="000000"/>
        </w:rPr>
        <w:t>doesn’t meet</w:t>
      </w:r>
    </w:p>
    <w:p w:rsidR="0033675E" w:rsidRDefault="00275AAA" w:rsidP="003474F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327E38" w:rsidRDefault="00327E38" w:rsidP="00FC39E8">
      <w:pPr>
        <w:spacing w:after="0"/>
        <w:rPr>
          <w:rFonts w:ascii="Helvetica" w:eastAsiaTheme="minorEastAsia" w:hAnsi="Helvetica"/>
          <w:color w:val="000000"/>
        </w:rPr>
      </w:pPr>
    </w:p>
    <w:p w:rsidR="00526C4E" w:rsidRDefault="00341D75" w:rsidP="00526C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Wednesday—</w:t>
      </w:r>
      <w:r w:rsidR="00526C4E">
        <w:rPr>
          <w:rFonts w:ascii="Helvetica" w:eastAsiaTheme="minorEastAsia" w:hAnsi="Helvetica"/>
          <w:color w:val="000000"/>
        </w:rPr>
        <w:t>doesn’t meet</w:t>
      </w:r>
    </w:p>
    <w:p w:rsidR="003474FE" w:rsidRDefault="003474FE" w:rsidP="00526C4E">
      <w:pPr>
        <w:spacing w:after="0"/>
        <w:rPr>
          <w:rFonts w:ascii="Helvetica" w:eastAsiaTheme="minorEastAsia" w:hAnsi="Helvetica"/>
          <w:color w:val="000000"/>
        </w:rPr>
      </w:pPr>
    </w:p>
    <w:p w:rsidR="00917216" w:rsidRDefault="00917216" w:rsidP="009172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Thursday—</w:t>
      </w:r>
    </w:p>
    <w:p w:rsidR="00917216" w:rsidRPr="004B36D4" w:rsidRDefault="00917216" w:rsidP="00917216">
      <w:pPr>
        <w:pStyle w:val="ListParagraph"/>
        <w:numPr>
          <w:ilvl w:val="1"/>
          <w:numId w:val="47"/>
        </w:numPr>
        <w:spacing w:after="0"/>
        <w:rPr>
          <w:rFonts w:ascii="Helvetica" w:eastAsiaTheme="minorEastAsia" w:hAnsi="Helvetica"/>
          <w:color w:val="000000"/>
        </w:rPr>
      </w:pPr>
      <w:r w:rsidRPr="004B36D4">
        <w:rPr>
          <w:rFonts w:ascii="Helvetica" w:eastAsiaTheme="minorEastAsia" w:hAnsi="Helvetica"/>
          <w:color w:val="000000"/>
        </w:rPr>
        <w:t>Use puzzle pieces to establish new seating chart</w:t>
      </w:r>
    </w:p>
    <w:p w:rsidR="00917216" w:rsidRDefault="00917216" w:rsidP="00917216">
      <w:pPr>
        <w:pStyle w:val="ListParagraph"/>
        <w:numPr>
          <w:ilvl w:val="1"/>
          <w:numId w:val="4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Assign new physics numbers on Monday, show book covers on Monday</w:t>
      </w:r>
    </w:p>
    <w:p w:rsidR="00917216" w:rsidRDefault="00917216" w:rsidP="00917216">
      <w:pPr>
        <w:pStyle w:val="ListParagraph"/>
        <w:numPr>
          <w:ilvl w:val="1"/>
          <w:numId w:val="4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Complete the before side of the Anticipation Guide over the Newton readings together</w:t>
      </w:r>
    </w:p>
    <w:p w:rsidR="00917216" w:rsidRDefault="00917216" w:rsidP="00917216">
      <w:pPr>
        <w:pStyle w:val="ListParagraph"/>
        <w:numPr>
          <w:ilvl w:val="1"/>
          <w:numId w:val="4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Walk students through how they will complete the after side, marking likely or unlikely, fixing the unlikely statements, and providing the article, page, column that can be cited as evidence</w:t>
      </w:r>
    </w:p>
    <w:p w:rsidR="00917216" w:rsidRPr="004B36D4" w:rsidRDefault="00917216" w:rsidP="00917216">
      <w:pPr>
        <w:pStyle w:val="ListParagraph"/>
        <w:numPr>
          <w:ilvl w:val="1"/>
          <w:numId w:val="4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 xml:space="preserve">Students read the four articles on Newton’s life and his Three Laws and complete the after side of the Anticipation Guide </w:t>
      </w:r>
    </w:p>
    <w:p w:rsidR="00917216" w:rsidRDefault="00917216" w:rsidP="009172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17216" w:rsidRDefault="00917216" w:rsidP="00917216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Friday—</w:t>
      </w:r>
    </w:p>
    <w:p w:rsidR="00917216" w:rsidRPr="004B36D4" w:rsidRDefault="00917216" w:rsidP="00917216">
      <w:pPr>
        <w:pStyle w:val="ListParagraph"/>
        <w:numPr>
          <w:ilvl w:val="2"/>
          <w:numId w:val="47"/>
        </w:numPr>
        <w:spacing w:after="0"/>
        <w:rPr>
          <w:rFonts w:ascii="Helvetica" w:eastAsiaTheme="minorEastAsia" w:hAnsi="Helvetica"/>
          <w:color w:val="000000"/>
        </w:rPr>
      </w:pPr>
      <w:r w:rsidRPr="004B36D4">
        <w:rPr>
          <w:rFonts w:ascii="Helvetica" w:eastAsiaTheme="minorEastAsia" w:hAnsi="Helvetica"/>
          <w:color w:val="000000"/>
        </w:rPr>
        <w:t>Check after side of Newton’s anticipation guide</w:t>
      </w:r>
    </w:p>
    <w:p w:rsidR="00917216" w:rsidRDefault="00917216" w:rsidP="00917216">
      <w:pPr>
        <w:pStyle w:val="ListParagraph"/>
        <w:numPr>
          <w:ilvl w:val="2"/>
          <w:numId w:val="4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Walk students through setting up matchbook for Chapter 4—Forces and the Laws of Motion—vocabulary word, definition, colored drawing/diagram</w:t>
      </w:r>
    </w:p>
    <w:p w:rsidR="00917216" w:rsidRPr="004B36D4" w:rsidRDefault="00917216" w:rsidP="00917216">
      <w:pPr>
        <w:pStyle w:val="ListParagraph"/>
        <w:numPr>
          <w:ilvl w:val="2"/>
          <w:numId w:val="47"/>
        </w:num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Students complete the matchbook for Monday</w:t>
      </w:r>
    </w:p>
    <w:p w:rsidR="00917216" w:rsidRPr="001E03EC" w:rsidRDefault="00917216" w:rsidP="00917216">
      <w:pPr>
        <w:spacing w:after="0"/>
        <w:rPr>
          <w:rFonts w:ascii="Helvetica" w:eastAsiaTheme="minorEastAsia" w:hAnsi="Helvetica"/>
          <w:color w:val="000000"/>
        </w:rPr>
      </w:pPr>
      <w:r w:rsidRPr="001E03EC">
        <w:rPr>
          <w:rFonts w:ascii="Helvetica" w:eastAsiaTheme="minorEastAsia" w:hAnsi="Helvetica"/>
          <w:color w:val="000000"/>
        </w:rPr>
        <w:tab/>
      </w:r>
    </w:p>
    <w:p w:rsidR="0033675E" w:rsidRDefault="00275AAA" w:rsidP="00526C4E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B41595" w:rsidRPr="00E012BD" w:rsidRDefault="00B41595" w:rsidP="00E012BD">
      <w:pPr>
        <w:spacing w:after="0"/>
        <w:rPr>
          <w:rFonts w:ascii="Helvetica" w:eastAsiaTheme="minorEastAsia" w:hAnsi="Helvetica"/>
          <w:color w:val="000000"/>
        </w:rPr>
      </w:pPr>
    </w:p>
    <w:p w:rsidR="00577482" w:rsidRDefault="000967EC" w:rsidP="00C54729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F238DF" w:rsidRPr="004014F6" w:rsidRDefault="00F238DF" w:rsidP="00A92FC4">
      <w:pPr>
        <w:spacing w:after="0"/>
        <w:rPr>
          <w:rFonts w:ascii="Helvetica" w:eastAsiaTheme="minorEastAsia" w:hAnsi="Helvetica"/>
          <w:b/>
          <w:color w:val="000000"/>
        </w:rPr>
      </w:pPr>
    </w:p>
    <w:p w:rsidR="003861B2" w:rsidRPr="00107A68" w:rsidRDefault="00AF3E4D" w:rsidP="00E67098">
      <w:pPr>
        <w:spacing w:after="0"/>
        <w:rPr>
          <w:rFonts w:ascii="Helvetica" w:eastAsiaTheme="minorEastAsia" w:hAnsi="Helvetica"/>
          <w:color w:val="000000"/>
        </w:rPr>
      </w:pPr>
      <w:r w:rsidRPr="00107A68">
        <w:rPr>
          <w:rFonts w:ascii="Helvetica" w:eastAsiaTheme="minorEastAsia" w:hAnsi="Helvetica"/>
          <w:color w:val="000000"/>
        </w:rPr>
        <w:tab/>
      </w:r>
    </w:p>
    <w:p w:rsidR="00AF3E4D" w:rsidRDefault="00EF60F0" w:rsidP="00DA63E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84B05" w:rsidRPr="004F3B19" w:rsidRDefault="00DA63E4" w:rsidP="004F3B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5A1CC2" w:rsidRPr="00684B05" w:rsidRDefault="005A1CC2" w:rsidP="00684B0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32D02" w:rsidRPr="00E75641" w:rsidRDefault="00432D02" w:rsidP="001627D5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05C71" w:rsidRDefault="00F05C71" w:rsidP="000906B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6F0D7A" w:rsidRPr="00151173" w:rsidRDefault="006F0D7A" w:rsidP="0015117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0C0DF3" w:rsidRDefault="00230150" w:rsidP="002163E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2B6919" w:rsidRPr="008416FF" w:rsidRDefault="002B6919" w:rsidP="00670A1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 w:rsidRPr="008416FF">
        <w:rPr>
          <w:rFonts w:ascii="Helvetica" w:eastAsiaTheme="minorEastAsia" w:hAnsi="Helvetica"/>
          <w:color w:val="000000"/>
        </w:rPr>
        <w:tab/>
      </w:r>
    </w:p>
    <w:p w:rsidR="00FF4F37" w:rsidRDefault="00FF4F3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701DF7" w:rsidRPr="007041B0" w:rsidRDefault="00701DF7" w:rsidP="007041B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DC0D52" w:rsidRPr="00DF1FB7" w:rsidRDefault="00DC0D52" w:rsidP="00DF1FB7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C1641" w:rsidRDefault="00F179ED" w:rsidP="00BF0277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ED7599" w:rsidRDefault="00ED7599" w:rsidP="00AC1641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B52949" w:rsidRPr="00D23FCA" w:rsidRDefault="00BF0277" w:rsidP="00B4375B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9F34B2" w:rsidRPr="00285669" w:rsidRDefault="009F34B2" w:rsidP="00285669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38069D" w:rsidRDefault="0038069D" w:rsidP="0038069D">
      <w:pPr>
        <w:spacing w:after="0"/>
        <w:rPr>
          <w:rFonts w:ascii="Helvetica" w:eastAsiaTheme="minorEastAsia" w:hAnsi="Helvetica"/>
          <w:color w:val="000000"/>
        </w:rPr>
      </w:pPr>
    </w:p>
    <w:p w:rsidR="00442F9C" w:rsidRPr="00B5494B" w:rsidRDefault="00442F9C" w:rsidP="00696452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A70010" w:rsidRDefault="00A70010" w:rsidP="00D32870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F74802" w:rsidRPr="00B23F8B" w:rsidRDefault="00F74802" w:rsidP="00FE3A34">
      <w:pPr>
        <w:spacing w:after="0"/>
      </w:pPr>
    </w:p>
    <w:p w:rsidR="007950CD" w:rsidRPr="00C23C43" w:rsidRDefault="007950CD" w:rsidP="00C23C43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</w:p>
    <w:p w:rsidR="004F3284" w:rsidRDefault="008E5AD6" w:rsidP="006D6C26">
      <w:pPr>
        <w:pStyle w:val="ListParagraph"/>
        <w:spacing w:after="0"/>
        <w:ind w:left="144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</w:r>
    </w:p>
    <w:p w:rsid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</w:p>
    <w:p w:rsidR="00CC0E18" w:rsidRPr="004F3284" w:rsidRDefault="004F3284" w:rsidP="004F3284">
      <w:pPr>
        <w:spacing w:after="0"/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ab/>
        <w:t xml:space="preserve"> </w:t>
      </w:r>
    </w:p>
    <w:p w:rsidR="00556CE7" w:rsidRPr="00CC0E18" w:rsidRDefault="00556CE7" w:rsidP="00CC0E18">
      <w:pPr>
        <w:spacing w:after="0"/>
        <w:ind w:left="720"/>
        <w:rPr>
          <w:rFonts w:ascii="Helvetica" w:eastAsiaTheme="minorEastAsia" w:hAnsi="Helvetica"/>
          <w:color w:val="000000"/>
        </w:rPr>
      </w:pPr>
    </w:p>
    <w:p w:rsidR="00F71721" w:rsidRDefault="00F71721" w:rsidP="00830242">
      <w:pPr>
        <w:pStyle w:val="ListParagraph"/>
        <w:ind w:left="1080"/>
      </w:pPr>
    </w:p>
    <w:sectPr w:rsidR="00F71721" w:rsidSect="00F7172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4E81"/>
    <w:multiLevelType w:val="hybridMultilevel"/>
    <w:tmpl w:val="D99A845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A14A1"/>
    <w:multiLevelType w:val="hybridMultilevel"/>
    <w:tmpl w:val="616A8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3FC"/>
    <w:multiLevelType w:val="hybridMultilevel"/>
    <w:tmpl w:val="E0EEB12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D570D0"/>
    <w:multiLevelType w:val="hybridMultilevel"/>
    <w:tmpl w:val="F7307A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984CAA"/>
    <w:multiLevelType w:val="hybridMultilevel"/>
    <w:tmpl w:val="C43818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762863"/>
    <w:multiLevelType w:val="multilevel"/>
    <w:tmpl w:val="2A72A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181C15AC"/>
    <w:multiLevelType w:val="hybridMultilevel"/>
    <w:tmpl w:val="CEC26FC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54EAF"/>
    <w:multiLevelType w:val="hybridMultilevel"/>
    <w:tmpl w:val="C73E2B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D83EFB"/>
    <w:multiLevelType w:val="hybridMultilevel"/>
    <w:tmpl w:val="EBA0EA0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37755B"/>
    <w:multiLevelType w:val="hybridMultilevel"/>
    <w:tmpl w:val="2696A8C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495688"/>
    <w:multiLevelType w:val="hybridMultilevel"/>
    <w:tmpl w:val="1CCE4C7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901DC2"/>
    <w:multiLevelType w:val="hybridMultilevel"/>
    <w:tmpl w:val="1DFCA75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B93CBF"/>
    <w:multiLevelType w:val="hybridMultilevel"/>
    <w:tmpl w:val="D0E21A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377B9B"/>
    <w:multiLevelType w:val="hybridMultilevel"/>
    <w:tmpl w:val="8F448E8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0312FF"/>
    <w:multiLevelType w:val="hybridMultilevel"/>
    <w:tmpl w:val="00DEA7D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E2A4181"/>
    <w:multiLevelType w:val="hybridMultilevel"/>
    <w:tmpl w:val="9BF46A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D26E6"/>
    <w:multiLevelType w:val="hybridMultilevel"/>
    <w:tmpl w:val="67C2E2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667343"/>
    <w:multiLevelType w:val="hybridMultilevel"/>
    <w:tmpl w:val="F05811F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626DA9"/>
    <w:multiLevelType w:val="hybridMultilevel"/>
    <w:tmpl w:val="B406C03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920416C"/>
    <w:multiLevelType w:val="hybridMultilevel"/>
    <w:tmpl w:val="B93E019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30BF4"/>
    <w:multiLevelType w:val="hybridMultilevel"/>
    <w:tmpl w:val="D7AA37C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597880"/>
    <w:multiLevelType w:val="hybridMultilevel"/>
    <w:tmpl w:val="F24627C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752DBB"/>
    <w:multiLevelType w:val="hybridMultilevel"/>
    <w:tmpl w:val="B262D528"/>
    <w:lvl w:ilvl="0" w:tplc="F5C065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809A3"/>
    <w:multiLevelType w:val="hybridMultilevel"/>
    <w:tmpl w:val="2C70215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1D39A9"/>
    <w:multiLevelType w:val="hybridMultilevel"/>
    <w:tmpl w:val="9C74946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4B2EC5"/>
    <w:multiLevelType w:val="hybridMultilevel"/>
    <w:tmpl w:val="8DA682F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865B8D"/>
    <w:multiLevelType w:val="hybridMultilevel"/>
    <w:tmpl w:val="6B146C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3F64DEE"/>
    <w:multiLevelType w:val="hybridMultilevel"/>
    <w:tmpl w:val="FC96981E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274F8D"/>
    <w:multiLevelType w:val="hybridMultilevel"/>
    <w:tmpl w:val="E586EE6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9169E6"/>
    <w:multiLevelType w:val="hybridMultilevel"/>
    <w:tmpl w:val="5BCE6682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8D023D"/>
    <w:multiLevelType w:val="hybridMultilevel"/>
    <w:tmpl w:val="DFB2347C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0F72AB0"/>
    <w:multiLevelType w:val="hybridMultilevel"/>
    <w:tmpl w:val="2B64E2B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0366A7"/>
    <w:multiLevelType w:val="multilevel"/>
    <w:tmpl w:val="E09C4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1530"/>
        </w:tabs>
        <w:ind w:left="1530" w:hanging="72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720"/>
      </w:pPr>
    </w:lvl>
    <w:lvl w:ilvl="5">
      <w:start w:val="1"/>
      <w:numFmt w:val="decimal"/>
      <w:lvlText w:val="%6."/>
      <w:lvlJc w:val="left"/>
      <w:pPr>
        <w:tabs>
          <w:tab w:val="num" w:pos="1530"/>
        </w:tabs>
        <w:ind w:left="153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>
    <w:nsid w:val="62ED7499"/>
    <w:multiLevelType w:val="hybridMultilevel"/>
    <w:tmpl w:val="F74CC58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152AFC"/>
    <w:multiLevelType w:val="hybridMultilevel"/>
    <w:tmpl w:val="34B46458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5E0F4B"/>
    <w:multiLevelType w:val="hybridMultilevel"/>
    <w:tmpl w:val="84A423A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966025"/>
    <w:multiLevelType w:val="hybridMultilevel"/>
    <w:tmpl w:val="BC8CB68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AA7218"/>
    <w:multiLevelType w:val="hybridMultilevel"/>
    <w:tmpl w:val="5936BE3A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D955F0"/>
    <w:multiLevelType w:val="hybridMultilevel"/>
    <w:tmpl w:val="B49C40E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F84AD6"/>
    <w:multiLevelType w:val="hybridMultilevel"/>
    <w:tmpl w:val="28244554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FF3A3C"/>
    <w:multiLevelType w:val="hybridMultilevel"/>
    <w:tmpl w:val="39FA7BE0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E6581A"/>
    <w:multiLevelType w:val="hybridMultilevel"/>
    <w:tmpl w:val="8ECA84A6"/>
    <w:lvl w:ilvl="0" w:tplc="51905AF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A596B64"/>
    <w:multiLevelType w:val="hybridMultilevel"/>
    <w:tmpl w:val="7A6A9A98"/>
    <w:lvl w:ilvl="0" w:tplc="9F6CA3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7"/>
  </w:num>
  <w:num w:numId="4">
    <w:abstractNumId w:val="23"/>
  </w:num>
  <w:num w:numId="5">
    <w:abstractNumId w:val="9"/>
  </w:num>
  <w:num w:numId="6">
    <w:abstractNumId w:val="17"/>
  </w:num>
  <w:num w:numId="7">
    <w:abstractNumId w:val="34"/>
  </w:num>
  <w:num w:numId="8">
    <w:abstractNumId w:val="25"/>
  </w:num>
  <w:num w:numId="9">
    <w:abstractNumId w:val="15"/>
  </w:num>
  <w:num w:numId="10">
    <w:abstractNumId w:val="6"/>
  </w:num>
  <w:num w:numId="11">
    <w:abstractNumId w:val="27"/>
  </w:num>
  <w:num w:numId="12">
    <w:abstractNumId w:val="2"/>
  </w:num>
  <w:num w:numId="13">
    <w:abstractNumId w:val="38"/>
  </w:num>
  <w:num w:numId="14">
    <w:abstractNumId w:val="19"/>
  </w:num>
  <w:num w:numId="15">
    <w:abstractNumId w:val="24"/>
  </w:num>
  <w:num w:numId="16">
    <w:abstractNumId w:val="16"/>
  </w:num>
  <w:num w:numId="17">
    <w:abstractNumId w:val="33"/>
  </w:num>
  <w:num w:numId="18">
    <w:abstractNumId w:val="10"/>
  </w:num>
  <w:num w:numId="19">
    <w:abstractNumId w:val="3"/>
  </w:num>
  <w:num w:numId="20">
    <w:abstractNumId w:val="14"/>
  </w:num>
  <w:num w:numId="21">
    <w:abstractNumId w:val="35"/>
  </w:num>
  <w:num w:numId="22">
    <w:abstractNumId w:val="11"/>
  </w:num>
  <w:num w:numId="23">
    <w:abstractNumId w:val="30"/>
  </w:num>
  <w:num w:numId="24">
    <w:abstractNumId w:val="36"/>
  </w:num>
  <w:num w:numId="25">
    <w:abstractNumId w:val="8"/>
  </w:num>
  <w:num w:numId="26">
    <w:abstractNumId w:val="4"/>
  </w:num>
  <w:num w:numId="27">
    <w:abstractNumId w:val="28"/>
  </w:num>
  <w:num w:numId="28">
    <w:abstractNumId w:val="26"/>
  </w:num>
  <w:num w:numId="29">
    <w:abstractNumId w:val="1"/>
  </w:num>
  <w:num w:numId="30">
    <w:abstractNumId w:val="40"/>
  </w:num>
  <w:num w:numId="31">
    <w:abstractNumId w:val="20"/>
  </w:num>
  <w:num w:numId="32">
    <w:abstractNumId w:val="37"/>
  </w:num>
  <w:num w:numId="33">
    <w:abstractNumId w:val="31"/>
  </w:num>
  <w:num w:numId="34">
    <w:abstractNumId w:val="18"/>
  </w:num>
  <w:num w:numId="35">
    <w:abstractNumId w:val="13"/>
  </w:num>
  <w:num w:numId="36">
    <w:abstractNumId w:val="41"/>
  </w:num>
  <w:num w:numId="37">
    <w:abstractNumId w:val="21"/>
  </w:num>
  <w:num w:numId="38">
    <w:abstractNumId w:val="29"/>
  </w:num>
  <w:num w:numId="39">
    <w:abstractNumId w:val="39"/>
  </w:num>
  <w:num w:numId="40">
    <w:abstractNumId w:val="12"/>
  </w:num>
  <w:num w:numId="41">
    <w:abstractNumId w:val="0"/>
  </w:num>
  <w:num w:numId="42">
    <w:abstractNumId w:val="5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552A1"/>
    <w:rsid w:val="00000B3C"/>
    <w:rsid w:val="000027A6"/>
    <w:rsid w:val="00002DFB"/>
    <w:rsid w:val="000042A1"/>
    <w:rsid w:val="000046FB"/>
    <w:rsid w:val="00006D5C"/>
    <w:rsid w:val="0001029A"/>
    <w:rsid w:val="000102F7"/>
    <w:rsid w:val="00011F89"/>
    <w:rsid w:val="0001228C"/>
    <w:rsid w:val="00012518"/>
    <w:rsid w:val="0001295D"/>
    <w:rsid w:val="000215FB"/>
    <w:rsid w:val="000246D2"/>
    <w:rsid w:val="0002500E"/>
    <w:rsid w:val="000264A3"/>
    <w:rsid w:val="00027F4C"/>
    <w:rsid w:val="000307D9"/>
    <w:rsid w:val="00030D4F"/>
    <w:rsid w:val="00034502"/>
    <w:rsid w:val="00040BF5"/>
    <w:rsid w:val="00041375"/>
    <w:rsid w:val="0004441E"/>
    <w:rsid w:val="0004579E"/>
    <w:rsid w:val="000459F6"/>
    <w:rsid w:val="0005248D"/>
    <w:rsid w:val="00053A56"/>
    <w:rsid w:val="000578EC"/>
    <w:rsid w:val="0006041F"/>
    <w:rsid w:val="00063CC6"/>
    <w:rsid w:val="0006490C"/>
    <w:rsid w:val="0007439B"/>
    <w:rsid w:val="000746DA"/>
    <w:rsid w:val="00076C22"/>
    <w:rsid w:val="000814AB"/>
    <w:rsid w:val="00084301"/>
    <w:rsid w:val="000858FB"/>
    <w:rsid w:val="000906BB"/>
    <w:rsid w:val="00092A81"/>
    <w:rsid w:val="00094021"/>
    <w:rsid w:val="000959C6"/>
    <w:rsid w:val="00096685"/>
    <w:rsid w:val="000967EC"/>
    <w:rsid w:val="00096F6A"/>
    <w:rsid w:val="000A3718"/>
    <w:rsid w:val="000A486C"/>
    <w:rsid w:val="000B05F4"/>
    <w:rsid w:val="000B3ED3"/>
    <w:rsid w:val="000B4584"/>
    <w:rsid w:val="000B4ACB"/>
    <w:rsid w:val="000B7691"/>
    <w:rsid w:val="000C0C9A"/>
    <w:rsid w:val="000C0DF3"/>
    <w:rsid w:val="000C763A"/>
    <w:rsid w:val="000C7B51"/>
    <w:rsid w:val="000D2ACC"/>
    <w:rsid w:val="000E3C76"/>
    <w:rsid w:val="000E3CAA"/>
    <w:rsid w:val="000F0A77"/>
    <w:rsid w:val="000F0BB7"/>
    <w:rsid w:val="000F122C"/>
    <w:rsid w:val="000F52F8"/>
    <w:rsid w:val="000F65B7"/>
    <w:rsid w:val="0010023F"/>
    <w:rsid w:val="00101DEE"/>
    <w:rsid w:val="00102C7C"/>
    <w:rsid w:val="00104D1F"/>
    <w:rsid w:val="00107A68"/>
    <w:rsid w:val="0011052C"/>
    <w:rsid w:val="00110F85"/>
    <w:rsid w:val="001125CA"/>
    <w:rsid w:val="00112701"/>
    <w:rsid w:val="00113A15"/>
    <w:rsid w:val="00114257"/>
    <w:rsid w:val="00114A71"/>
    <w:rsid w:val="00114B98"/>
    <w:rsid w:val="00117685"/>
    <w:rsid w:val="001203C6"/>
    <w:rsid w:val="00121104"/>
    <w:rsid w:val="00122865"/>
    <w:rsid w:val="00133D11"/>
    <w:rsid w:val="001343A1"/>
    <w:rsid w:val="00143689"/>
    <w:rsid w:val="00145083"/>
    <w:rsid w:val="0014668D"/>
    <w:rsid w:val="00146FE3"/>
    <w:rsid w:val="00147B22"/>
    <w:rsid w:val="00150EC7"/>
    <w:rsid w:val="00151173"/>
    <w:rsid w:val="00157FB5"/>
    <w:rsid w:val="00161F2D"/>
    <w:rsid w:val="001627D5"/>
    <w:rsid w:val="0016371E"/>
    <w:rsid w:val="00166B42"/>
    <w:rsid w:val="00167099"/>
    <w:rsid w:val="00171F9A"/>
    <w:rsid w:val="00175DA9"/>
    <w:rsid w:val="001821EF"/>
    <w:rsid w:val="00183EB3"/>
    <w:rsid w:val="00184A5F"/>
    <w:rsid w:val="0018603B"/>
    <w:rsid w:val="00190CA4"/>
    <w:rsid w:val="001941F9"/>
    <w:rsid w:val="00194F21"/>
    <w:rsid w:val="00196744"/>
    <w:rsid w:val="001A00BA"/>
    <w:rsid w:val="001A0443"/>
    <w:rsid w:val="001A190F"/>
    <w:rsid w:val="001A35A0"/>
    <w:rsid w:val="001A4192"/>
    <w:rsid w:val="001A4A99"/>
    <w:rsid w:val="001A50A1"/>
    <w:rsid w:val="001A67EC"/>
    <w:rsid w:val="001A6F2F"/>
    <w:rsid w:val="001A7379"/>
    <w:rsid w:val="001A7B25"/>
    <w:rsid w:val="001B284D"/>
    <w:rsid w:val="001B3D30"/>
    <w:rsid w:val="001C1614"/>
    <w:rsid w:val="001C3383"/>
    <w:rsid w:val="001C5F42"/>
    <w:rsid w:val="001D416D"/>
    <w:rsid w:val="001E6B10"/>
    <w:rsid w:val="001E7C72"/>
    <w:rsid w:val="001F060D"/>
    <w:rsid w:val="001F2945"/>
    <w:rsid w:val="001F2C7B"/>
    <w:rsid w:val="001F574B"/>
    <w:rsid w:val="001F589A"/>
    <w:rsid w:val="001F5F96"/>
    <w:rsid w:val="001F72FC"/>
    <w:rsid w:val="001F7A48"/>
    <w:rsid w:val="0020430D"/>
    <w:rsid w:val="00205533"/>
    <w:rsid w:val="002116B1"/>
    <w:rsid w:val="00211B0B"/>
    <w:rsid w:val="00212147"/>
    <w:rsid w:val="002163E7"/>
    <w:rsid w:val="002169EA"/>
    <w:rsid w:val="002222D7"/>
    <w:rsid w:val="0022289E"/>
    <w:rsid w:val="00223F2E"/>
    <w:rsid w:val="00226937"/>
    <w:rsid w:val="00227034"/>
    <w:rsid w:val="00230150"/>
    <w:rsid w:val="002301D8"/>
    <w:rsid w:val="00241D60"/>
    <w:rsid w:val="002430FE"/>
    <w:rsid w:val="00244AEB"/>
    <w:rsid w:val="00251070"/>
    <w:rsid w:val="00251A3E"/>
    <w:rsid w:val="00251D31"/>
    <w:rsid w:val="002531C2"/>
    <w:rsid w:val="00255842"/>
    <w:rsid w:val="00255C76"/>
    <w:rsid w:val="00256B73"/>
    <w:rsid w:val="00257A78"/>
    <w:rsid w:val="002618B3"/>
    <w:rsid w:val="00264D6F"/>
    <w:rsid w:val="00266253"/>
    <w:rsid w:val="00266351"/>
    <w:rsid w:val="00266E67"/>
    <w:rsid w:val="002676D7"/>
    <w:rsid w:val="00270301"/>
    <w:rsid w:val="00270E80"/>
    <w:rsid w:val="00272FCD"/>
    <w:rsid w:val="00273D6D"/>
    <w:rsid w:val="00274E89"/>
    <w:rsid w:val="00274F92"/>
    <w:rsid w:val="00275795"/>
    <w:rsid w:val="00275AAA"/>
    <w:rsid w:val="00275F84"/>
    <w:rsid w:val="00276784"/>
    <w:rsid w:val="00283533"/>
    <w:rsid w:val="00283CE4"/>
    <w:rsid w:val="002844FF"/>
    <w:rsid w:val="00285669"/>
    <w:rsid w:val="00291139"/>
    <w:rsid w:val="00297658"/>
    <w:rsid w:val="002A479F"/>
    <w:rsid w:val="002A6102"/>
    <w:rsid w:val="002A6E9A"/>
    <w:rsid w:val="002B252C"/>
    <w:rsid w:val="002B2F36"/>
    <w:rsid w:val="002B343E"/>
    <w:rsid w:val="002B3A82"/>
    <w:rsid w:val="002B6919"/>
    <w:rsid w:val="002C4945"/>
    <w:rsid w:val="002C6549"/>
    <w:rsid w:val="002D012A"/>
    <w:rsid w:val="002D0A9F"/>
    <w:rsid w:val="002D28C1"/>
    <w:rsid w:val="002D3FBD"/>
    <w:rsid w:val="002D6EEC"/>
    <w:rsid w:val="002E0FBF"/>
    <w:rsid w:val="002E26B5"/>
    <w:rsid w:val="002E59FC"/>
    <w:rsid w:val="002F1DD0"/>
    <w:rsid w:val="002F2C09"/>
    <w:rsid w:val="002F5F51"/>
    <w:rsid w:val="002F7768"/>
    <w:rsid w:val="003036C1"/>
    <w:rsid w:val="00303BCD"/>
    <w:rsid w:val="003049F8"/>
    <w:rsid w:val="0030578C"/>
    <w:rsid w:val="0031043A"/>
    <w:rsid w:val="00313EE0"/>
    <w:rsid w:val="00314C60"/>
    <w:rsid w:val="003204DB"/>
    <w:rsid w:val="003243A8"/>
    <w:rsid w:val="00327A8C"/>
    <w:rsid w:val="00327B81"/>
    <w:rsid w:val="00327E38"/>
    <w:rsid w:val="00330251"/>
    <w:rsid w:val="003309C2"/>
    <w:rsid w:val="00332236"/>
    <w:rsid w:val="003330AB"/>
    <w:rsid w:val="0033345C"/>
    <w:rsid w:val="00333ECE"/>
    <w:rsid w:val="0033675E"/>
    <w:rsid w:val="003373EF"/>
    <w:rsid w:val="00341D75"/>
    <w:rsid w:val="00346462"/>
    <w:rsid w:val="00346CA6"/>
    <w:rsid w:val="003474FE"/>
    <w:rsid w:val="003479B9"/>
    <w:rsid w:val="003530A6"/>
    <w:rsid w:val="00356EB0"/>
    <w:rsid w:val="00360852"/>
    <w:rsid w:val="00365C4F"/>
    <w:rsid w:val="00365F34"/>
    <w:rsid w:val="003665BB"/>
    <w:rsid w:val="00366703"/>
    <w:rsid w:val="00371464"/>
    <w:rsid w:val="00375EF3"/>
    <w:rsid w:val="00380397"/>
    <w:rsid w:val="0038069D"/>
    <w:rsid w:val="003817DE"/>
    <w:rsid w:val="003841DC"/>
    <w:rsid w:val="00385251"/>
    <w:rsid w:val="003861B2"/>
    <w:rsid w:val="00386382"/>
    <w:rsid w:val="0039139E"/>
    <w:rsid w:val="0039209A"/>
    <w:rsid w:val="00395FF1"/>
    <w:rsid w:val="003A01C8"/>
    <w:rsid w:val="003B2289"/>
    <w:rsid w:val="003B23A5"/>
    <w:rsid w:val="003B2B7D"/>
    <w:rsid w:val="003B2E02"/>
    <w:rsid w:val="003C0BA3"/>
    <w:rsid w:val="003C2867"/>
    <w:rsid w:val="003C4F60"/>
    <w:rsid w:val="003C546C"/>
    <w:rsid w:val="003C6A33"/>
    <w:rsid w:val="003C6A6D"/>
    <w:rsid w:val="003D33F0"/>
    <w:rsid w:val="003D45BA"/>
    <w:rsid w:val="003E31B3"/>
    <w:rsid w:val="003E387B"/>
    <w:rsid w:val="003E7739"/>
    <w:rsid w:val="003F1ACC"/>
    <w:rsid w:val="003F1FB2"/>
    <w:rsid w:val="003F46F4"/>
    <w:rsid w:val="003F6BFD"/>
    <w:rsid w:val="004014F6"/>
    <w:rsid w:val="00405D1A"/>
    <w:rsid w:val="00406CE0"/>
    <w:rsid w:val="00411AE7"/>
    <w:rsid w:val="00412445"/>
    <w:rsid w:val="004129CF"/>
    <w:rsid w:val="00417057"/>
    <w:rsid w:val="00417965"/>
    <w:rsid w:val="00417C78"/>
    <w:rsid w:val="00422622"/>
    <w:rsid w:val="004230FB"/>
    <w:rsid w:val="004259A0"/>
    <w:rsid w:val="004270C5"/>
    <w:rsid w:val="00432D02"/>
    <w:rsid w:val="00433762"/>
    <w:rsid w:val="00434F2C"/>
    <w:rsid w:val="004369F5"/>
    <w:rsid w:val="00442F9C"/>
    <w:rsid w:val="00443885"/>
    <w:rsid w:val="00446079"/>
    <w:rsid w:val="0045080A"/>
    <w:rsid w:val="00452C85"/>
    <w:rsid w:val="00454BEF"/>
    <w:rsid w:val="00455C15"/>
    <w:rsid w:val="00460184"/>
    <w:rsid w:val="00466E4D"/>
    <w:rsid w:val="00467DF3"/>
    <w:rsid w:val="004700EA"/>
    <w:rsid w:val="00470DA3"/>
    <w:rsid w:val="00471D86"/>
    <w:rsid w:val="0047411C"/>
    <w:rsid w:val="00480858"/>
    <w:rsid w:val="00486CF3"/>
    <w:rsid w:val="004930C8"/>
    <w:rsid w:val="00493711"/>
    <w:rsid w:val="00493EEA"/>
    <w:rsid w:val="004947CA"/>
    <w:rsid w:val="00495721"/>
    <w:rsid w:val="00496917"/>
    <w:rsid w:val="004973CA"/>
    <w:rsid w:val="00497774"/>
    <w:rsid w:val="004A6776"/>
    <w:rsid w:val="004A74B2"/>
    <w:rsid w:val="004B0CD6"/>
    <w:rsid w:val="004B426B"/>
    <w:rsid w:val="004B4991"/>
    <w:rsid w:val="004B52BB"/>
    <w:rsid w:val="004C4FEE"/>
    <w:rsid w:val="004C5D2D"/>
    <w:rsid w:val="004C60F4"/>
    <w:rsid w:val="004D0926"/>
    <w:rsid w:val="004D41EF"/>
    <w:rsid w:val="004D5BEC"/>
    <w:rsid w:val="004D5FFC"/>
    <w:rsid w:val="004E315D"/>
    <w:rsid w:val="004F21E4"/>
    <w:rsid w:val="004F3284"/>
    <w:rsid w:val="004F3B19"/>
    <w:rsid w:val="004F6E64"/>
    <w:rsid w:val="005009D5"/>
    <w:rsid w:val="00501C98"/>
    <w:rsid w:val="00502970"/>
    <w:rsid w:val="00502B83"/>
    <w:rsid w:val="00505087"/>
    <w:rsid w:val="005053B8"/>
    <w:rsid w:val="00505A7C"/>
    <w:rsid w:val="00505C3A"/>
    <w:rsid w:val="00510548"/>
    <w:rsid w:val="00510A46"/>
    <w:rsid w:val="00513B14"/>
    <w:rsid w:val="005141FA"/>
    <w:rsid w:val="00514646"/>
    <w:rsid w:val="00517632"/>
    <w:rsid w:val="0052092B"/>
    <w:rsid w:val="00522C8B"/>
    <w:rsid w:val="00523953"/>
    <w:rsid w:val="00523D73"/>
    <w:rsid w:val="00525D96"/>
    <w:rsid w:val="0052675B"/>
    <w:rsid w:val="00526C4E"/>
    <w:rsid w:val="00527F52"/>
    <w:rsid w:val="00530562"/>
    <w:rsid w:val="00532544"/>
    <w:rsid w:val="00536A9C"/>
    <w:rsid w:val="00541B0B"/>
    <w:rsid w:val="00542999"/>
    <w:rsid w:val="00544F0B"/>
    <w:rsid w:val="00552394"/>
    <w:rsid w:val="005538F8"/>
    <w:rsid w:val="00554FF1"/>
    <w:rsid w:val="005563FA"/>
    <w:rsid w:val="00556CE7"/>
    <w:rsid w:val="00562EA1"/>
    <w:rsid w:val="005633C2"/>
    <w:rsid w:val="00564213"/>
    <w:rsid w:val="005647FE"/>
    <w:rsid w:val="00564A04"/>
    <w:rsid w:val="00564F8A"/>
    <w:rsid w:val="00567931"/>
    <w:rsid w:val="005730C9"/>
    <w:rsid w:val="00573481"/>
    <w:rsid w:val="00575C11"/>
    <w:rsid w:val="00577482"/>
    <w:rsid w:val="0058525F"/>
    <w:rsid w:val="00585973"/>
    <w:rsid w:val="00585E6A"/>
    <w:rsid w:val="00587E00"/>
    <w:rsid w:val="00590263"/>
    <w:rsid w:val="00591E6C"/>
    <w:rsid w:val="00597389"/>
    <w:rsid w:val="005A0F75"/>
    <w:rsid w:val="005A1CC2"/>
    <w:rsid w:val="005A39E9"/>
    <w:rsid w:val="005A46AF"/>
    <w:rsid w:val="005A67BA"/>
    <w:rsid w:val="005A7ACC"/>
    <w:rsid w:val="005B0690"/>
    <w:rsid w:val="005B0C14"/>
    <w:rsid w:val="005B19E7"/>
    <w:rsid w:val="005B31EE"/>
    <w:rsid w:val="005C0478"/>
    <w:rsid w:val="005C2DD0"/>
    <w:rsid w:val="005C7DAB"/>
    <w:rsid w:val="005D202B"/>
    <w:rsid w:val="005D3516"/>
    <w:rsid w:val="005D3EF8"/>
    <w:rsid w:val="005D46ED"/>
    <w:rsid w:val="005D59BE"/>
    <w:rsid w:val="005E0405"/>
    <w:rsid w:val="005E13FD"/>
    <w:rsid w:val="005E532F"/>
    <w:rsid w:val="005F2A67"/>
    <w:rsid w:val="005F3F68"/>
    <w:rsid w:val="005F4C66"/>
    <w:rsid w:val="005F500E"/>
    <w:rsid w:val="00601F22"/>
    <w:rsid w:val="00603DD6"/>
    <w:rsid w:val="00606084"/>
    <w:rsid w:val="00607FC0"/>
    <w:rsid w:val="00610F32"/>
    <w:rsid w:val="00614BBB"/>
    <w:rsid w:val="00616A29"/>
    <w:rsid w:val="006173A7"/>
    <w:rsid w:val="00617D28"/>
    <w:rsid w:val="00623997"/>
    <w:rsid w:val="00625260"/>
    <w:rsid w:val="00625AE8"/>
    <w:rsid w:val="00626A23"/>
    <w:rsid w:val="00626A81"/>
    <w:rsid w:val="006300FE"/>
    <w:rsid w:val="00636821"/>
    <w:rsid w:val="0063773E"/>
    <w:rsid w:val="00637CBD"/>
    <w:rsid w:val="00640B63"/>
    <w:rsid w:val="006411F4"/>
    <w:rsid w:val="00641859"/>
    <w:rsid w:val="006448CF"/>
    <w:rsid w:val="00651432"/>
    <w:rsid w:val="006526DC"/>
    <w:rsid w:val="006534FE"/>
    <w:rsid w:val="006543A5"/>
    <w:rsid w:val="00657561"/>
    <w:rsid w:val="0066056C"/>
    <w:rsid w:val="00661CD0"/>
    <w:rsid w:val="00662C50"/>
    <w:rsid w:val="00663821"/>
    <w:rsid w:val="00663BD8"/>
    <w:rsid w:val="00663F9D"/>
    <w:rsid w:val="006643C4"/>
    <w:rsid w:val="0067020B"/>
    <w:rsid w:val="00670A19"/>
    <w:rsid w:val="00681865"/>
    <w:rsid w:val="00683148"/>
    <w:rsid w:val="00684B05"/>
    <w:rsid w:val="00687E6D"/>
    <w:rsid w:val="006921C9"/>
    <w:rsid w:val="00693C25"/>
    <w:rsid w:val="00694466"/>
    <w:rsid w:val="006950F0"/>
    <w:rsid w:val="00696452"/>
    <w:rsid w:val="006A510A"/>
    <w:rsid w:val="006A640F"/>
    <w:rsid w:val="006B249A"/>
    <w:rsid w:val="006B32ED"/>
    <w:rsid w:val="006B3A78"/>
    <w:rsid w:val="006B4570"/>
    <w:rsid w:val="006B4E5F"/>
    <w:rsid w:val="006C50CE"/>
    <w:rsid w:val="006C70AC"/>
    <w:rsid w:val="006D199C"/>
    <w:rsid w:val="006D699D"/>
    <w:rsid w:val="006D6C26"/>
    <w:rsid w:val="006D75B3"/>
    <w:rsid w:val="006E4838"/>
    <w:rsid w:val="006E4A46"/>
    <w:rsid w:val="006E5508"/>
    <w:rsid w:val="006E6FFA"/>
    <w:rsid w:val="006E717F"/>
    <w:rsid w:val="006E7AB8"/>
    <w:rsid w:val="006F0D7A"/>
    <w:rsid w:val="006F2627"/>
    <w:rsid w:val="006F5178"/>
    <w:rsid w:val="00701DF7"/>
    <w:rsid w:val="007027BB"/>
    <w:rsid w:val="00703703"/>
    <w:rsid w:val="007041A1"/>
    <w:rsid w:val="007041B0"/>
    <w:rsid w:val="0070530E"/>
    <w:rsid w:val="00706F97"/>
    <w:rsid w:val="00706FA8"/>
    <w:rsid w:val="00710928"/>
    <w:rsid w:val="00711020"/>
    <w:rsid w:val="007134BD"/>
    <w:rsid w:val="00713DD5"/>
    <w:rsid w:val="0071497B"/>
    <w:rsid w:val="007160AE"/>
    <w:rsid w:val="00721623"/>
    <w:rsid w:val="0072219F"/>
    <w:rsid w:val="00722D86"/>
    <w:rsid w:val="00723104"/>
    <w:rsid w:val="00723A93"/>
    <w:rsid w:val="00726C93"/>
    <w:rsid w:val="00730190"/>
    <w:rsid w:val="0073278C"/>
    <w:rsid w:val="00733D87"/>
    <w:rsid w:val="00733DEA"/>
    <w:rsid w:val="007343A1"/>
    <w:rsid w:val="00736D0B"/>
    <w:rsid w:val="00742AB2"/>
    <w:rsid w:val="007450B6"/>
    <w:rsid w:val="007467B3"/>
    <w:rsid w:val="00747CC0"/>
    <w:rsid w:val="00751251"/>
    <w:rsid w:val="00752B2A"/>
    <w:rsid w:val="007550B6"/>
    <w:rsid w:val="00760576"/>
    <w:rsid w:val="00762C15"/>
    <w:rsid w:val="007636C1"/>
    <w:rsid w:val="0076664E"/>
    <w:rsid w:val="00775393"/>
    <w:rsid w:val="00776D16"/>
    <w:rsid w:val="0079037D"/>
    <w:rsid w:val="00790544"/>
    <w:rsid w:val="00790AF0"/>
    <w:rsid w:val="007918A0"/>
    <w:rsid w:val="007937F0"/>
    <w:rsid w:val="00794356"/>
    <w:rsid w:val="007950CD"/>
    <w:rsid w:val="007A2D3D"/>
    <w:rsid w:val="007A3D90"/>
    <w:rsid w:val="007A4A04"/>
    <w:rsid w:val="007A4F8F"/>
    <w:rsid w:val="007A5FE8"/>
    <w:rsid w:val="007A71F4"/>
    <w:rsid w:val="007A7715"/>
    <w:rsid w:val="007B0646"/>
    <w:rsid w:val="007B0AA6"/>
    <w:rsid w:val="007B134A"/>
    <w:rsid w:val="007B573E"/>
    <w:rsid w:val="007C0988"/>
    <w:rsid w:val="007C19E2"/>
    <w:rsid w:val="007C21FD"/>
    <w:rsid w:val="007C46EA"/>
    <w:rsid w:val="007C5635"/>
    <w:rsid w:val="007C5CD3"/>
    <w:rsid w:val="007C7891"/>
    <w:rsid w:val="007C7E36"/>
    <w:rsid w:val="007D02EB"/>
    <w:rsid w:val="007D0909"/>
    <w:rsid w:val="007D1520"/>
    <w:rsid w:val="007D60FE"/>
    <w:rsid w:val="007E33C7"/>
    <w:rsid w:val="007E548D"/>
    <w:rsid w:val="007E6E1F"/>
    <w:rsid w:val="007F3F79"/>
    <w:rsid w:val="007F4E7A"/>
    <w:rsid w:val="007F5E0F"/>
    <w:rsid w:val="007F7C2F"/>
    <w:rsid w:val="008000A9"/>
    <w:rsid w:val="008000F1"/>
    <w:rsid w:val="00801240"/>
    <w:rsid w:val="00810101"/>
    <w:rsid w:val="00813699"/>
    <w:rsid w:val="00815EE8"/>
    <w:rsid w:val="00817E8A"/>
    <w:rsid w:val="00820737"/>
    <w:rsid w:val="00821CB9"/>
    <w:rsid w:val="008228E2"/>
    <w:rsid w:val="00827131"/>
    <w:rsid w:val="00830242"/>
    <w:rsid w:val="00831122"/>
    <w:rsid w:val="0083355C"/>
    <w:rsid w:val="00833D55"/>
    <w:rsid w:val="0083560F"/>
    <w:rsid w:val="008369E2"/>
    <w:rsid w:val="00840C9E"/>
    <w:rsid w:val="008416FF"/>
    <w:rsid w:val="00844677"/>
    <w:rsid w:val="008455F1"/>
    <w:rsid w:val="0085016F"/>
    <w:rsid w:val="00850794"/>
    <w:rsid w:val="00851A11"/>
    <w:rsid w:val="00852A58"/>
    <w:rsid w:val="00855B72"/>
    <w:rsid w:val="00866398"/>
    <w:rsid w:val="008665A5"/>
    <w:rsid w:val="00870471"/>
    <w:rsid w:val="00872A82"/>
    <w:rsid w:val="00872B97"/>
    <w:rsid w:val="00874F89"/>
    <w:rsid w:val="008759D2"/>
    <w:rsid w:val="0088135A"/>
    <w:rsid w:val="00886DB7"/>
    <w:rsid w:val="008927F9"/>
    <w:rsid w:val="00894452"/>
    <w:rsid w:val="00894B48"/>
    <w:rsid w:val="00896AED"/>
    <w:rsid w:val="008A06D9"/>
    <w:rsid w:val="008A2C04"/>
    <w:rsid w:val="008A3EF2"/>
    <w:rsid w:val="008A4FDC"/>
    <w:rsid w:val="008A64C8"/>
    <w:rsid w:val="008A7332"/>
    <w:rsid w:val="008B2895"/>
    <w:rsid w:val="008B5E00"/>
    <w:rsid w:val="008C0789"/>
    <w:rsid w:val="008C0B54"/>
    <w:rsid w:val="008C17E9"/>
    <w:rsid w:val="008C2479"/>
    <w:rsid w:val="008C6F9C"/>
    <w:rsid w:val="008D0067"/>
    <w:rsid w:val="008D096C"/>
    <w:rsid w:val="008D0BFA"/>
    <w:rsid w:val="008D1C61"/>
    <w:rsid w:val="008D5582"/>
    <w:rsid w:val="008E3330"/>
    <w:rsid w:val="008E377E"/>
    <w:rsid w:val="008E5AD6"/>
    <w:rsid w:val="008E6C5A"/>
    <w:rsid w:val="008E7F74"/>
    <w:rsid w:val="008F014D"/>
    <w:rsid w:val="008F1C37"/>
    <w:rsid w:val="008F3D4F"/>
    <w:rsid w:val="0090141F"/>
    <w:rsid w:val="00904016"/>
    <w:rsid w:val="00904A26"/>
    <w:rsid w:val="00904C5D"/>
    <w:rsid w:val="00910DCE"/>
    <w:rsid w:val="00911E08"/>
    <w:rsid w:val="00913F2D"/>
    <w:rsid w:val="00914B30"/>
    <w:rsid w:val="00914EB4"/>
    <w:rsid w:val="00917216"/>
    <w:rsid w:val="00920840"/>
    <w:rsid w:val="00920C71"/>
    <w:rsid w:val="00922E8E"/>
    <w:rsid w:val="0093022B"/>
    <w:rsid w:val="00930440"/>
    <w:rsid w:val="00932A8D"/>
    <w:rsid w:val="00934DEC"/>
    <w:rsid w:val="00935AF6"/>
    <w:rsid w:val="00936849"/>
    <w:rsid w:val="009414C6"/>
    <w:rsid w:val="00942573"/>
    <w:rsid w:val="009473F1"/>
    <w:rsid w:val="00947899"/>
    <w:rsid w:val="00947A86"/>
    <w:rsid w:val="00954C9D"/>
    <w:rsid w:val="009552A1"/>
    <w:rsid w:val="00955AFE"/>
    <w:rsid w:val="0095707F"/>
    <w:rsid w:val="00960265"/>
    <w:rsid w:val="00962C6F"/>
    <w:rsid w:val="00963C01"/>
    <w:rsid w:val="00966FBD"/>
    <w:rsid w:val="0097098D"/>
    <w:rsid w:val="009735A3"/>
    <w:rsid w:val="00975348"/>
    <w:rsid w:val="00976D80"/>
    <w:rsid w:val="00977098"/>
    <w:rsid w:val="00977E6B"/>
    <w:rsid w:val="00980333"/>
    <w:rsid w:val="00987BBF"/>
    <w:rsid w:val="00987FD1"/>
    <w:rsid w:val="00991111"/>
    <w:rsid w:val="00995C1B"/>
    <w:rsid w:val="00996219"/>
    <w:rsid w:val="009A1EE3"/>
    <w:rsid w:val="009A4D70"/>
    <w:rsid w:val="009B01AE"/>
    <w:rsid w:val="009B0AB0"/>
    <w:rsid w:val="009B11B8"/>
    <w:rsid w:val="009B1E00"/>
    <w:rsid w:val="009B25C3"/>
    <w:rsid w:val="009B25DF"/>
    <w:rsid w:val="009B3DF8"/>
    <w:rsid w:val="009C1138"/>
    <w:rsid w:val="009C3099"/>
    <w:rsid w:val="009C3920"/>
    <w:rsid w:val="009C6EAC"/>
    <w:rsid w:val="009D1176"/>
    <w:rsid w:val="009D1560"/>
    <w:rsid w:val="009D3A6F"/>
    <w:rsid w:val="009D550B"/>
    <w:rsid w:val="009D7FAB"/>
    <w:rsid w:val="009E0563"/>
    <w:rsid w:val="009E1363"/>
    <w:rsid w:val="009E4382"/>
    <w:rsid w:val="009F2468"/>
    <w:rsid w:val="009F34B2"/>
    <w:rsid w:val="009F371C"/>
    <w:rsid w:val="009F3976"/>
    <w:rsid w:val="009F67DE"/>
    <w:rsid w:val="00A03510"/>
    <w:rsid w:val="00A11922"/>
    <w:rsid w:val="00A16DCC"/>
    <w:rsid w:val="00A1786F"/>
    <w:rsid w:val="00A204D9"/>
    <w:rsid w:val="00A21C23"/>
    <w:rsid w:val="00A26612"/>
    <w:rsid w:val="00A30063"/>
    <w:rsid w:val="00A32A10"/>
    <w:rsid w:val="00A3759E"/>
    <w:rsid w:val="00A425DF"/>
    <w:rsid w:val="00A43663"/>
    <w:rsid w:val="00A44A8F"/>
    <w:rsid w:val="00A46E66"/>
    <w:rsid w:val="00A527C8"/>
    <w:rsid w:val="00A5589E"/>
    <w:rsid w:val="00A56E32"/>
    <w:rsid w:val="00A572FD"/>
    <w:rsid w:val="00A623EC"/>
    <w:rsid w:val="00A66522"/>
    <w:rsid w:val="00A66AA3"/>
    <w:rsid w:val="00A70010"/>
    <w:rsid w:val="00A71BF4"/>
    <w:rsid w:val="00A724A2"/>
    <w:rsid w:val="00A724EF"/>
    <w:rsid w:val="00A72EC3"/>
    <w:rsid w:val="00A74382"/>
    <w:rsid w:val="00A754B3"/>
    <w:rsid w:val="00A86D92"/>
    <w:rsid w:val="00A86F0A"/>
    <w:rsid w:val="00A90C2C"/>
    <w:rsid w:val="00A921BD"/>
    <w:rsid w:val="00A92FC4"/>
    <w:rsid w:val="00A9652F"/>
    <w:rsid w:val="00AA2E85"/>
    <w:rsid w:val="00AA509C"/>
    <w:rsid w:val="00AA6AF6"/>
    <w:rsid w:val="00AA7DD0"/>
    <w:rsid w:val="00AB7657"/>
    <w:rsid w:val="00AC1520"/>
    <w:rsid w:val="00AC1641"/>
    <w:rsid w:val="00AC18E5"/>
    <w:rsid w:val="00AC21AA"/>
    <w:rsid w:val="00AC5F17"/>
    <w:rsid w:val="00AD20C1"/>
    <w:rsid w:val="00AD2E33"/>
    <w:rsid w:val="00AD346A"/>
    <w:rsid w:val="00AD42BE"/>
    <w:rsid w:val="00AD64F8"/>
    <w:rsid w:val="00AD6C0C"/>
    <w:rsid w:val="00AD6FFA"/>
    <w:rsid w:val="00AD7796"/>
    <w:rsid w:val="00AE7046"/>
    <w:rsid w:val="00AF1B13"/>
    <w:rsid w:val="00AF3E4D"/>
    <w:rsid w:val="00AF4D7C"/>
    <w:rsid w:val="00B00AD4"/>
    <w:rsid w:val="00B02180"/>
    <w:rsid w:val="00B04625"/>
    <w:rsid w:val="00B05692"/>
    <w:rsid w:val="00B153B3"/>
    <w:rsid w:val="00B1624A"/>
    <w:rsid w:val="00B16706"/>
    <w:rsid w:val="00B21CA5"/>
    <w:rsid w:val="00B238F1"/>
    <w:rsid w:val="00B23F8B"/>
    <w:rsid w:val="00B24C25"/>
    <w:rsid w:val="00B25471"/>
    <w:rsid w:val="00B407DF"/>
    <w:rsid w:val="00B41595"/>
    <w:rsid w:val="00B4375B"/>
    <w:rsid w:val="00B4480B"/>
    <w:rsid w:val="00B51EC3"/>
    <w:rsid w:val="00B52949"/>
    <w:rsid w:val="00B52B0B"/>
    <w:rsid w:val="00B53A0C"/>
    <w:rsid w:val="00B54036"/>
    <w:rsid w:val="00B54457"/>
    <w:rsid w:val="00B5494B"/>
    <w:rsid w:val="00B5633C"/>
    <w:rsid w:val="00B60E09"/>
    <w:rsid w:val="00B70043"/>
    <w:rsid w:val="00B740B2"/>
    <w:rsid w:val="00B75AB2"/>
    <w:rsid w:val="00B75C15"/>
    <w:rsid w:val="00B7683D"/>
    <w:rsid w:val="00B8188B"/>
    <w:rsid w:val="00B82DCD"/>
    <w:rsid w:val="00B9200D"/>
    <w:rsid w:val="00B92773"/>
    <w:rsid w:val="00B945E4"/>
    <w:rsid w:val="00B94A9A"/>
    <w:rsid w:val="00B96A7C"/>
    <w:rsid w:val="00B97F03"/>
    <w:rsid w:val="00BA0F38"/>
    <w:rsid w:val="00BA4B06"/>
    <w:rsid w:val="00BA5FA7"/>
    <w:rsid w:val="00BB0CD6"/>
    <w:rsid w:val="00BB1185"/>
    <w:rsid w:val="00BB444B"/>
    <w:rsid w:val="00BB471D"/>
    <w:rsid w:val="00BB5B22"/>
    <w:rsid w:val="00BB6647"/>
    <w:rsid w:val="00BB784D"/>
    <w:rsid w:val="00BB7D59"/>
    <w:rsid w:val="00BC11BC"/>
    <w:rsid w:val="00BC2F81"/>
    <w:rsid w:val="00BC2FD3"/>
    <w:rsid w:val="00BD1BAD"/>
    <w:rsid w:val="00BD60E5"/>
    <w:rsid w:val="00BD64EB"/>
    <w:rsid w:val="00BD6533"/>
    <w:rsid w:val="00BD76F7"/>
    <w:rsid w:val="00BE2637"/>
    <w:rsid w:val="00BE369A"/>
    <w:rsid w:val="00BE44A1"/>
    <w:rsid w:val="00BF0018"/>
    <w:rsid w:val="00BF0277"/>
    <w:rsid w:val="00BF07B7"/>
    <w:rsid w:val="00BF32CE"/>
    <w:rsid w:val="00BF65DE"/>
    <w:rsid w:val="00BF697E"/>
    <w:rsid w:val="00C03802"/>
    <w:rsid w:val="00C038BD"/>
    <w:rsid w:val="00C0652F"/>
    <w:rsid w:val="00C1596C"/>
    <w:rsid w:val="00C15D47"/>
    <w:rsid w:val="00C16116"/>
    <w:rsid w:val="00C2042D"/>
    <w:rsid w:val="00C20644"/>
    <w:rsid w:val="00C216B8"/>
    <w:rsid w:val="00C224AA"/>
    <w:rsid w:val="00C23C43"/>
    <w:rsid w:val="00C269F7"/>
    <w:rsid w:val="00C3027C"/>
    <w:rsid w:val="00C30FF0"/>
    <w:rsid w:val="00C3601D"/>
    <w:rsid w:val="00C36ABE"/>
    <w:rsid w:val="00C42CBC"/>
    <w:rsid w:val="00C43D24"/>
    <w:rsid w:val="00C4492C"/>
    <w:rsid w:val="00C45369"/>
    <w:rsid w:val="00C47AB4"/>
    <w:rsid w:val="00C51BBD"/>
    <w:rsid w:val="00C52248"/>
    <w:rsid w:val="00C52717"/>
    <w:rsid w:val="00C52B39"/>
    <w:rsid w:val="00C543D2"/>
    <w:rsid w:val="00C54729"/>
    <w:rsid w:val="00C55569"/>
    <w:rsid w:val="00C5796A"/>
    <w:rsid w:val="00C61B3F"/>
    <w:rsid w:val="00C635C5"/>
    <w:rsid w:val="00C64725"/>
    <w:rsid w:val="00C65D8E"/>
    <w:rsid w:val="00C76088"/>
    <w:rsid w:val="00C813F7"/>
    <w:rsid w:val="00C828AB"/>
    <w:rsid w:val="00C83C77"/>
    <w:rsid w:val="00C84426"/>
    <w:rsid w:val="00C93FD4"/>
    <w:rsid w:val="00C94B96"/>
    <w:rsid w:val="00C96C8A"/>
    <w:rsid w:val="00C97099"/>
    <w:rsid w:val="00C97EA2"/>
    <w:rsid w:val="00CB2EDE"/>
    <w:rsid w:val="00CB4D0A"/>
    <w:rsid w:val="00CB5C87"/>
    <w:rsid w:val="00CC0E18"/>
    <w:rsid w:val="00CC20D6"/>
    <w:rsid w:val="00CC3324"/>
    <w:rsid w:val="00CC481D"/>
    <w:rsid w:val="00CC6123"/>
    <w:rsid w:val="00CD1FC0"/>
    <w:rsid w:val="00CD2653"/>
    <w:rsid w:val="00CE3383"/>
    <w:rsid w:val="00CE5291"/>
    <w:rsid w:val="00CE687E"/>
    <w:rsid w:val="00CF15F4"/>
    <w:rsid w:val="00CF31FA"/>
    <w:rsid w:val="00CF4682"/>
    <w:rsid w:val="00CF4D04"/>
    <w:rsid w:val="00CF6D0A"/>
    <w:rsid w:val="00D01DAC"/>
    <w:rsid w:val="00D02EA0"/>
    <w:rsid w:val="00D035E0"/>
    <w:rsid w:val="00D0597D"/>
    <w:rsid w:val="00D06189"/>
    <w:rsid w:val="00D1594C"/>
    <w:rsid w:val="00D21489"/>
    <w:rsid w:val="00D21DE3"/>
    <w:rsid w:val="00D2367B"/>
    <w:rsid w:val="00D239CA"/>
    <w:rsid w:val="00D23FCA"/>
    <w:rsid w:val="00D27480"/>
    <w:rsid w:val="00D278BC"/>
    <w:rsid w:val="00D31835"/>
    <w:rsid w:val="00D32870"/>
    <w:rsid w:val="00D32AA6"/>
    <w:rsid w:val="00D34886"/>
    <w:rsid w:val="00D36F39"/>
    <w:rsid w:val="00D37430"/>
    <w:rsid w:val="00D42501"/>
    <w:rsid w:val="00D426DC"/>
    <w:rsid w:val="00D4407C"/>
    <w:rsid w:val="00D44BF0"/>
    <w:rsid w:val="00D455A0"/>
    <w:rsid w:val="00D471EE"/>
    <w:rsid w:val="00D529BD"/>
    <w:rsid w:val="00D53963"/>
    <w:rsid w:val="00D57077"/>
    <w:rsid w:val="00D57E27"/>
    <w:rsid w:val="00D61BF1"/>
    <w:rsid w:val="00D6200D"/>
    <w:rsid w:val="00D7060D"/>
    <w:rsid w:val="00D73793"/>
    <w:rsid w:val="00D73D57"/>
    <w:rsid w:val="00D7437A"/>
    <w:rsid w:val="00D745A0"/>
    <w:rsid w:val="00D751FA"/>
    <w:rsid w:val="00D765C2"/>
    <w:rsid w:val="00D801C4"/>
    <w:rsid w:val="00D802A6"/>
    <w:rsid w:val="00D8048F"/>
    <w:rsid w:val="00D8428A"/>
    <w:rsid w:val="00D843F6"/>
    <w:rsid w:val="00D87835"/>
    <w:rsid w:val="00D90547"/>
    <w:rsid w:val="00D91BF1"/>
    <w:rsid w:val="00D91DF5"/>
    <w:rsid w:val="00D93763"/>
    <w:rsid w:val="00D96332"/>
    <w:rsid w:val="00D972C9"/>
    <w:rsid w:val="00DA37CF"/>
    <w:rsid w:val="00DA63E4"/>
    <w:rsid w:val="00DB0D7D"/>
    <w:rsid w:val="00DB10FE"/>
    <w:rsid w:val="00DB253E"/>
    <w:rsid w:val="00DB3F5B"/>
    <w:rsid w:val="00DC0CA5"/>
    <w:rsid w:val="00DC0D52"/>
    <w:rsid w:val="00DC36F1"/>
    <w:rsid w:val="00DC6333"/>
    <w:rsid w:val="00DC67B3"/>
    <w:rsid w:val="00DC77B4"/>
    <w:rsid w:val="00DC7ABA"/>
    <w:rsid w:val="00DD0EA0"/>
    <w:rsid w:val="00DD3CEC"/>
    <w:rsid w:val="00DE03CF"/>
    <w:rsid w:val="00DE4902"/>
    <w:rsid w:val="00DF148D"/>
    <w:rsid w:val="00DF1FB7"/>
    <w:rsid w:val="00DF31C5"/>
    <w:rsid w:val="00DF4FCF"/>
    <w:rsid w:val="00E009E1"/>
    <w:rsid w:val="00E00F4E"/>
    <w:rsid w:val="00E012BD"/>
    <w:rsid w:val="00E021AB"/>
    <w:rsid w:val="00E0302B"/>
    <w:rsid w:val="00E063F0"/>
    <w:rsid w:val="00E0716E"/>
    <w:rsid w:val="00E129D8"/>
    <w:rsid w:val="00E14CA8"/>
    <w:rsid w:val="00E15346"/>
    <w:rsid w:val="00E16174"/>
    <w:rsid w:val="00E26A1A"/>
    <w:rsid w:val="00E32754"/>
    <w:rsid w:val="00E34FD7"/>
    <w:rsid w:val="00E366BD"/>
    <w:rsid w:val="00E474B1"/>
    <w:rsid w:val="00E52799"/>
    <w:rsid w:val="00E53E42"/>
    <w:rsid w:val="00E54A55"/>
    <w:rsid w:val="00E5691D"/>
    <w:rsid w:val="00E606CB"/>
    <w:rsid w:val="00E64335"/>
    <w:rsid w:val="00E65052"/>
    <w:rsid w:val="00E65FFB"/>
    <w:rsid w:val="00E67098"/>
    <w:rsid w:val="00E71E03"/>
    <w:rsid w:val="00E75641"/>
    <w:rsid w:val="00E8117F"/>
    <w:rsid w:val="00E87E38"/>
    <w:rsid w:val="00E90344"/>
    <w:rsid w:val="00E91E96"/>
    <w:rsid w:val="00E93531"/>
    <w:rsid w:val="00E93609"/>
    <w:rsid w:val="00E9516C"/>
    <w:rsid w:val="00EA0203"/>
    <w:rsid w:val="00EA187A"/>
    <w:rsid w:val="00EA2647"/>
    <w:rsid w:val="00EA5A92"/>
    <w:rsid w:val="00EB2DFB"/>
    <w:rsid w:val="00EC0899"/>
    <w:rsid w:val="00EC4212"/>
    <w:rsid w:val="00EC4E46"/>
    <w:rsid w:val="00ED130E"/>
    <w:rsid w:val="00ED6A68"/>
    <w:rsid w:val="00ED7599"/>
    <w:rsid w:val="00EE0936"/>
    <w:rsid w:val="00EE0EAB"/>
    <w:rsid w:val="00EE47AD"/>
    <w:rsid w:val="00EE6856"/>
    <w:rsid w:val="00EE7AFE"/>
    <w:rsid w:val="00EF5CD3"/>
    <w:rsid w:val="00EF60F0"/>
    <w:rsid w:val="00EF61AC"/>
    <w:rsid w:val="00EF7040"/>
    <w:rsid w:val="00F00885"/>
    <w:rsid w:val="00F0145E"/>
    <w:rsid w:val="00F01911"/>
    <w:rsid w:val="00F04530"/>
    <w:rsid w:val="00F04720"/>
    <w:rsid w:val="00F05C71"/>
    <w:rsid w:val="00F069A4"/>
    <w:rsid w:val="00F07F27"/>
    <w:rsid w:val="00F104F5"/>
    <w:rsid w:val="00F10E5F"/>
    <w:rsid w:val="00F114FF"/>
    <w:rsid w:val="00F150ED"/>
    <w:rsid w:val="00F16309"/>
    <w:rsid w:val="00F179ED"/>
    <w:rsid w:val="00F23415"/>
    <w:rsid w:val="00F238DF"/>
    <w:rsid w:val="00F246EE"/>
    <w:rsid w:val="00F24D6B"/>
    <w:rsid w:val="00F26D4D"/>
    <w:rsid w:val="00F3106D"/>
    <w:rsid w:val="00F32DAE"/>
    <w:rsid w:val="00F35A7E"/>
    <w:rsid w:val="00F36A33"/>
    <w:rsid w:val="00F36FD1"/>
    <w:rsid w:val="00F403AE"/>
    <w:rsid w:val="00F430EF"/>
    <w:rsid w:val="00F44CE0"/>
    <w:rsid w:val="00F4519C"/>
    <w:rsid w:val="00F45528"/>
    <w:rsid w:val="00F46404"/>
    <w:rsid w:val="00F50FD2"/>
    <w:rsid w:val="00F5697C"/>
    <w:rsid w:val="00F5773C"/>
    <w:rsid w:val="00F61EAA"/>
    <w:rsid w:val="00F63D2C"/>
    <w:rsid w:val="00F651EA"/>
    <w:rsid w:val="00F65569"/>
    <w:rsid w:val="00F66751"/>
    <w:rsid w:val="00F66825"/>
    <w:rsid w:val="00F67D69"/>
    <w:rsid w:val="00F71721"/>
    <w:rsid w:val="00F73A4B"/>
    <w:rsid w:val="00F73B15"/>
    <w:rsid w:val="00F74802"/>
    <w:rsid w:val="00F75E92"/>
    <w:rsid w:val="00F76B8F"/>
    <w:rsid w:val="00F7770C"/>
    <w:rsid w:val="00F84906"/>
    <w:rsid w:val="00F87226"/>
    <w:rsid w:val="00F90937"/>
    <w:rsid w:val="00FA2D18"/>
    <w:rsid w:val="00FB6816"/>
    <w:rsid w:val="00FB6CB4"/>
    <w:rsid w:val="00FC0944"/>
    <w:rsid w:val="00FC0A1A"/>
    <w:rsid w:val="00FC2FF1"/>
    <w:rsid w:val="00FC39E8"/>
    <w:rsid w:val="00FC4D7A"/>
    <w:rsid w:val="00FC57BB"/>
    <w:rsid w:val="00FC6D0D"/>
    <w:rsid w:val="00FC70C7"/>
    <w:rsid w:val="00FD4FB6"/>
    <w:rsid w:val="00FD51F0"/>
    <w:rsid w:val="00FD662C"/>
    <w:rsid w:val="00FE0518"/>
    <w:rsid w:val="00FE2512"/>
    <w:rsid w:val="00FE35EE"/>
    <w:rsid w:val="00FE3A34"/>
    <w:rsid w:val="00FE4947"/>
    <w:rsid w:val="00FF001E"/>
    <w:rsid w:val="00FF4F37"/>
    <w:rsid w:val="00FF752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3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14C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1971</TotalTime>
  <Pages>3</Pages>
  <Words>304</Words>
  <Characters>1737</Characters>
  <Application>Microsoft Macintosh Word</Application>
  <DocSecurity>0</DocSecurity>
  <Lines>14</Lines>
  <Paragraphs>3</Paragraphs>
  <ScaleCrop>false</ScaleCrop>
  <Company>MCSD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Drees</dc:creator>
  <cp:keywords/>
  <cp:lastModifiedBy>Maureen Drees</cp:lastModifiedBy>
  <cp:revision>527</cp:revision>
  <cp:lastPrinted>2017-12-06T16:29:00Z</cp:lastPrinted>
  <dcterms:created xsi:type="dcterms:W3CDTF">2010-08-13T14:32:00Z</dcterms:created>
  <dcterms:modified xsi:type="dcterms:W3CDTF">2017-12-15T15:35:00Z</dcterms:modified>
</cp:coreProperties>
</file>