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21" w:rsidRDefault="00495721" w:rsidP="009552A1">
      <w:pPr>
        <w:spacing w:after="0"/>
        <w:rPr>
          <w:rFonts w:ascii="Helvetica" w:eastAsiaTheme="minorEastAsia" w:hAnsi="Helvetica"/>
          <w:color w:val="000000"/>
        </w:rPr>
      </w:pPr>
    </w:p>
    <w:p w:rsidR="00904C5D" w:rsidRDefault="00495721" w:rsidP="009552A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9552A1" w:rsidRPr="009552A1" w:rsidRDefault="009552A1" w:rsidP="009552A1">
      <w:pPr>
        <w:spacing w:after="0"/>
        <w:rPr>
          <w:rFonts w:ascii="Helvetica" w:eastAsiaTheme="minorEastAsia" w:hAnsi="Helvetica"/>
          <w:color w:val="000000"/>
        </w:rPr>
      </w:pPr>
      <w:r w:rsidRPr="009552A1">
        <w:rPr>
          <w:rFonts w:ascii="Helvetica" w:eastAsiaTheme="minorEastAsia" w:hAnsi="Helvetica"/>
          <w:color w:val="000000"/>
        </w:rPr>
        <w:t>Maureen M. Drees</w:t>
      </w:r>
    </w:p>
    <w:p w:rsidR="00C54729" w:rsidRDefault="009552A1" w:rsidP="009552A1">
      <w:pPr>
        <w:spacing w:after="0"/>
        <w:rPr>
          <w:rFonts w:ascii="Helvetica" w:eastAsiaTheme="minorEastAsia" w:hAnsi="Helvetica"/>
          <w:color w:val="000000"/>
        </w:rPr>
      </w:pPr>
      <w:r w:rsidRPr="009552A1">
        <w:rPr>
          <w:rFonts w:ascii="Helvetica" w:eastAsiaTheme="minorEastAsia" w:hAnsi="Helvetica"/>
          <w:color w:val="000000"/>
        </w:rPr>
        <w:t>Physics Lesson Plans</w:t>
      </w:r>
    </w:p>
    <w:p w:rsidR="009552A1" w:rsidRPr="009552A1" w:rsidRDefault="00F01FB5" w:rsidP="009552A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August 21-25</w:t>
      </w:r>
      <w:r w:rsidR="000A486C">
        <w:rPr>
          <w:rFonts w:ascii="Helvetica" w:eastAsiaTheme="minorEastAsia" w:hAnsi="Helvetica"/>
          <w:color w:val="000000"/>
        </w:rPr>
        <w:t>,</w:t>
      </w:r>
      <w:r w:rsidR="00C54729">
        <w:rPr>
          <w:rFonts w:ascii="Helvetica" w:eastAsiaTheme="minorEastAsia" w:hAnsi="Helvetica"/>
          <w:color w:val="000000"/>
        </w:rPr>
        <w:t xml:space="preserve"> 2017</w:t>
      </w:r>
    </w:p>
    <w:p w:rsidR="00C47AB4" w:rsidRDefault="000B3ED3" w:rsidP="009B25D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4C5D2D">
        <w:rPr>
          <w:rFonts w:ascii="Helvetica" w:eastAsiaTheme="minorEastAsia" w:hAnsi="Helvetica"/>
          <w:color w:val="000000"/>
        </w:rPr>
        <w:t xml:space="preserve">  </w:t>
      </w:r>
      <w:r w:rsidR="00F01FB5">
        <w:rPr>
          <w:rFonts w:ascii="Helvetica" w:eastAsiaTheme="minorEastAsia" w:hAnsi="Helvetica"/>
          <w:color w:val="000000"/>
        </w:rPr>
        <w:t xml:space="preserve">Monday and Tuesday will be professional development and teacher </w:t>
      </w:r>
      <w:proofErr w:type="gramStart"/>
      <w:r w:rsidR="00F01FB5">
        <w:rPr>
          <w:rFonts w:ascii="Helvetica" w:eastAsiaTheme="minorEastAsia" w:hAnsi="Helvetica"/>
          <w:color w:val="000000"/>
        </w:rPr>
        <w:t>work days</w:t>
      </w:r>
      <w:proofErr w:type="gramEnd"/>
      <w:r w:rsidR="00F01FB5">
        <w:rPr>
          <w:rFonts w:ascii="Helvetica" w:eastAsiaTheme="minorEastAsia" w:hAnsi="Helvetica"/>
          <w:color w:val="000000"/>
        </w:rPr>
        <w:t>.  Wednesday is the first day of school with a 1:25 dismissal.  Thursday and Friday are regular days.</w:t>
      </w:r>
    </w:p>
    <w:p w:rsidR="00C47AB4" w:rsidRDefault="00C47AB4" w:rsidP="009B25DF">
      <w:pPr>
        <w:spacing w:after="0"/>
        <w:rPr>
          <w:rFonts w:ascii="Helvetica" w:eastAsiaTheme="minorEastAsia" w:hAnsi="Helvetica"/>
          <w:color w:val="000000"/>
        </w:rPr>
      </w:pPr>
    </w:p>
    <w:p w:rsidR="00EC047B" w:rsidRDefault="009B25DF" w:rsidP="009B25D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EC047B" w:rsidRDefault="00EC047B" w:rsidP="00EC047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Disciplinary Core Ideas</w:t>
      </w:r>
    </w:p>
    <w:p w:rsidR="00EC047B" w:rsidRDefault="00EC047B" w:rsidP="00EC047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Life Science</w:t>
      </w:r>
    </w:p>
    <w:p w:rsidR="00EC047B" w:rsidRPr="001D7BB4" w:rsidRDefault="00EC047B" w:rsidP="00EC047B">
      <w:pPr>
        <w:pStyle w:val="ListParagraph"/>
        <w:numPr>
          <w:ilvl w:val="0"/>
          <w:numId w:val="49"/>
        </w:numPr>
        <w:spacing w:after="0"/>
        <w:rPr>
          <w:rFonts w:ascii="Helvetica" w:eastAsiaTheme="minorEastAsia" w:hAnsi="Helvetica"/>
          <w:color w:val="000000"/>
        </w:rPr>
      </w:pPr>
      <w:r w:rsidRPr="001D7BB4">
        <w:rPr>
          <w:rFonts w:ascii="Helvetica" w:eastAsiaTheme="minorEastAsia" w:hAnsi="Helvetica"/>
          <w:color w:val="000000"/>
        </w:rPr>
        <w:t>From molecules</w:t>
      </w:r>
      <w:r>
        <w:rPr>
          <w:rFonts w:ascii="Helvetica" w:eastAsiaTheme="minorEastAsia" w:hAnsi="Helvetica"/>
          <w:color w:val="000000"/>
        </w:rPr>
        <w:t xml:space="preserve"> to organisms:  Structures and p</w:t>
      </w:r>
      <w:r w:rsidRPr="001D7BB4">
        <w:rPr>
          <w:rFonts w:ascii="Helvetica" w:eastAsiaTheme="minorEastAsia" w:hAnsi="Helvetica"/>
          <w:color w:val="000000"/>
        </w:rPr>
        <w:t>rocesses</w:t>
      </w:r>
    </w:p>
    <w:p w:rsidR="00EC047B" w:rsidRDefault="00EC047B" w:rsidP="00EC047B">
      <w:pPr>
        <w:pStyle w:val="ListParagraph"/>
        <w:numPr>
          <w:ilvl w:val="0"/>
          <w:numId w:val="4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Ecosystems:  Interactions, energy, and dynamics</w:t>
      </w:r>
    </w:p>
    <w:p w:rsidR="00EC047B" w:rsidRDefault="00EC047B" w:rsidP="00EC047B">
      <w:pPr>
        <w:pStyle w:val="ListParagraph"/>
        <w:numPr>
          <w:ilvl w:val="0"/>
          <w:numId w:val="4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Heredity:  Inheritance and variation of traits</w:t>
      </w:r>
    </w:p>
    <w:p w:rsidR="00EC047B" w:rsidRPr="001D7BB4" w:rsidRDefault="00EC047B" w:rsidP="00EC047B">
      <w:pPr>
        <w:pStyle w:val="ListParagraph"/>
        <w:numPr>
          <w:ilvl w:val="0"/>
          <w:numId w:val="4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Biological Evolution:  Unity and diversity</w:t>
      </w:r>
    </w:p>
    <w:p w:rsidR="00EC047B" w:rsidRDefault="00EC047B" w:rsidP="00EC047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Earth and Space Science</w:t>
      </w:r>
    </w:p>
    <w:p w:rsidR="00EC047B" w:rsidRPr="001D7BB4" w:rsidRDefault="00EC047B" w:rsidP="00EC047B">
      <w:pPr>
        <w:pStyle w:val="ListParagraph"/>
        <w:numPr>
          <w:ilvl w:val="0"/>
          <w:numId w:val="50"/>
        </w:numPr>
        <w:spacing w:after="0"/>
        <w:rPr>
          <w:rFonts w:ascii="Helvetica" w:eastAsiaTheme="minorEastAsia" w:hAnsi="Helvetica"/>
          <w:color w:val="000000"/>
        </w:rPr>
      </w:pPr>
      <w:r w:rsidRPr="001D7BB4">
        <w:rPr>
          <w:rFonts w:ascii="Helvetica" w:eastAsiaTheme="minorEastAsia" w:hAnsi="Helvetica"/>
          <w:color w:val="000000"/>
        </w:rPr>
        <w:t>Earth’s place in the universe</w:t>
      </w:r>
    </w:p>
    <w:p w:rsidR="00EC047B" w:rsidRDefault="00EC047B" w:rsidP="00EC047B">
      <w:pPr>
        <w:pStyle w:val="ListParagraph"/>
        <w:numPr>
          <w:ilvl w:val="0"/>
          <w:numId w:val="50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Earth’s systems</w:t>
      </w:r>
    </w:p>
    <w:p w:rsidR="00EC047B" w:rsidRPr="001D7BB4" w:rsidRDefault="00EC047B" w:rsidP="00EC047B">
      <w:pPr>
        <w:pStyle w:val="ListParagraph"/>
        <w:numPr>
          <w:ilvl w:val="0"/>
          <w:numId w:val="50"/>
        </w:numPr>
        <w:spacing w:after="0"/>
        <w:rPr>
          <w:rFonts w:ascii="Helvetica" w:eastAsiaTheme="minorEastAsia" w:hAnsi="Helvetica"/>
          <w:color w:val="000000"/>
        </w:rPr>
      </w:pPr>
      <w:r w:rsidRPr="001D7BB4">
        <w:rPr>
          <w:rFonts w:ascii="Helvetica" w:eastAsiaTheme="minorEastAsia" w:hAnsi="Helvetica"/>
          <w:color w:val="000000"/>
        </w:rPr>
        <w:t>Earth and human activity</w:t>
      </w:r>
    </w:p>
    <w:p w:rsidR="00EC047B" w:rsidRDefault="00EC047B" w:rsidP="00EC047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Physical Science</w:t>
      </w:r>
    </w:p>
    <w:p w:rsidR="00EC047B" w:rsidRPr="001D7BB4" w:rsidRDefault="00EC047B" w:rsidP="00EC047B">
      <w:pPr>
        <w:pStyle w:val="ListParagraph"/>
        <w:numPr>
          <w:ilvl w:val="0"/>
          <w:numId w:val="51"/>
        </w:numPr>
        <w:spacing w:after="0"/>
        <w:rPr>
          <w:rFonts w:ascii="Helvetica" w:eastAsiaTheme="minorEastAsia" w:hAnsi="Helvetica"/>
          <w:color w:val="000000"/>
        </w:rPr>
      </w:pPr>
      <w:r w:rsidRPr="001D7BB4">
        <w:rPr>
          <w:rFonts w:ascii="Helvetica" w:eastAsiaTheme="minorEastAsia" w:hAnsi="Helvetica"/>
          <w:color w:val="000000"/>
        </w:rPr>
        <w:t>Matter and its interactions</w:t>
      </w:r>
    </w:p>
    <w:p w:rsidR="00EC047B" w:rsidRDefault="00EC047B" w:rsidP="00EC047B">
      <w:pPr>
        <w:pStyle w:val="ListParagraph"/>
        <w:numPr>
          <w:ilvl w:val="0"/>
          <w:numId w:val="51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Motion and stability:  Forces and interactions</w:t>
      </w:r>
    </w:p>
    <w:p w:rsidR="00EC047B" w:rsidRDefault="00EC047B" w:rsidP="00EC047B">
      <w:pPr>
        <w:pStyle w:val="ListParagraph"/>
        <w:numPr>
          <w:ilvl w:val="0"/>
          <w:numId w:val="51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Energy</w:t>
      </w:r>
    </w:p>
    <w:p w:rsidR="00EC047B" w:rsidRDefault="00EC047B" w:rsidP="00EC047B">
      <w:pPr>
        <w:pStyle w:val="ListParagraph"/>
        <w:numPr>
          <w:ilvl w:val="0"/>
          <w:numId w:val="51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</w:p>
    <w:p w:rsidR="00EC047B" w:rsidRPr="00EC047B" w:rsidRDefault="00EC047B" w:rsidP="00EC047B">
      <w:pPr>
        <w:pStyle w:val="ListParagraph"/>
        <w:numPr>
          <w:ilvl w:val="0"/>
          <w:numId w:val="51"/>
        </w:numPr>
        <w:spacing w:after="0"/>
        <w:rPr>
          <w:rFonts w:ascii="Helvetica" w:eastAsiaTheme="minorEastAsia" w:hAnsi="Helvetica"/>
          <w:color w:val="000000"/>
        </w:rPr>
      </w:pPr>
      <w:proofErr w:type="gramStart"/>
      <w:r>
        <w:rPr>
          <w:rFonts w:ascii="Helvetica" w:eastAsiaTheme="minorEastAsia" w:hAnsi="Helvetica"/>
          <w:color w:val="000000"/>
        </w:rPr>
        <w:t>transfer</w:t>
      </w:r>
      <w:proofErr w:type="gramEnd"/>
    </w:p>
    <w:p w:rsidR="00EC047B" w:rsidRDefault="00EC047B" w:rsidP="00EC047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Science and Engineering Practices</w:t>
      </w:r>
    </w:p>
    <w:p w:rsidR="00EC047B" w:rsidRPr="001D7BB4" w:rsidRDefault="00EC047B" w:rsidP="00EC047B">
      <w:pPr>
        <w:pStyle w:val="ListParagraph"/>
        <w:numPr>
          <w:ilvl w:val="0"/>
          <w:numId w:val="52"/>
        </w:numPr>
        <w:spacing w:after="0"/>
        <w:rPr>
          <w:rFonts w:ascii="Helvetica" w:eastAsiaTheme="minorEastAsia" w:hAnsi="Helvetica"/>
          <w:color w:val="000000"/>
        </w:rPr>
      </w:pPr>
      <w:r w:rsidRPr="001D7BB4">
        <w:rPr>
          <w:rFonts w:ascii="Helvetica" w:eastAsiaTheme="minorEastAsia" w:hAnsi="Helvetica"/>
          <w:color w:val="000000"/>
        </w:rPr>
        <w:t>Asking questions and defining problems</w:t>
      </w:r>
    </w:p>
    <w:p w:rsidR="00EC047B" w:rsidRDefault="00EC047B" w:rsidP="00EC047B">
      <w:pPr>
        <w:pStyle w:val="ListParagraph"/>
        <w:numPr>
          <w:ilvl w:val="0"/>
          <w:numId w:val="52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Developing and using models</w:t>
      </w:r>
    </w:p>
    <w:p w:rsidR="00EC047B" w:rsidRDefault="00EC047B" w:rsidP="00EC047B">
      <w:pPr>
        <w:pStyle w:val="ListParagraph"/>
        <w:numPr>
          <w:ilvl w:val="0"/>
          <w:numId w:val="52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Planning and carrying out investigations</w:t>
      </w:r>
    </w:p>
    <w:p w:rsidR="00EC047B" w:rsidRDefault="00EC047B" w:rsidP="00EC047B">
      <w:pPr>
        <w:pStyle w:val="ListParagraph"/>
        <w:numPr>
          <w:ilvl w:val="0"/>
          <w:numId w:val="52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Analyzing and interpreting data</w:t>
      </w:r>
    </w:p>
    <w:p w:rsidR="00EC047B" w:rsidRDefault="00EC047B" w:rsidP="00EC047B">
      <w:pPr>
        <w:pStyle w:val="ListParagraph"/>
        <w:numPr>
          <w:ilvl w:val="0"/>
          <w:numId w:val="52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Using mathematics and computational thinking</w:t>
      </w:r>
    </w:p>
    <w:p w:rsidR="00EC047B" w:rsidRDefault="00EC047B" w:rsidP="00EC047B">
      <w:pPr>
        <w:pStyle w:val="ListParagraph"/>
        <w:numPr>
          <w:ilvl w:val="0"/>
          <w:numId w:val="52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Constructing explanations and designing solutions</w:t>
      </w:r>
    </w:p>
    <w:p w:rsidR="00EC047B" w:rsidRDefault="00EC047B" w:rsidP="00EC047B">
      <w:pPr>
        <w:pStyle w:val="ListParagraph"/>
        <w:numPr>
          <w:ilvl w:val="0"/>
          <w:numId w:val="52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Engaging in argument from evidence</w:t>
      </w:r>
    </w:p>
    <w:p w:rsidR="00EC047B" w:rsidRPr="00EC047B" w:rsidRDefault="00EC047B" w:rsidP="00EC047B">
      <w:pPr>
        <w:pStyle w:val="ListParagraph"/>
        <w:numPr>
          <w:ilvl w:val="0"/>
          <w:numId w:val="52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Obtaining, evaluating, and communicating information</w:t>
      </w:r>
    </w:p>
    <w:p w:rsidR="00EC047B" w:rsidRDefault="00EC047B" w:rsidP="00EC047B">
      <w:pPr>
        <w:spacing w:after="0"/>
        <w:rPr>
          <w:rFonts w:ascii="Helvetica" w:eastAsiaTheme="minorEastAsia" w:hAnsi="Helvetica"/>
          <w:color w:val="000000"/>
        </w:rPr>
      </w:pPr>
      <w:proofErr w:type="gramStart"/>
      <w:r>
        <w:rPr>
          <w:rFonts w:ascii="Helvetica" w:eastAsiaTheme="minorEastAsia" w:hAnsi="Helvetica"/>
          <w:color w:val="000000"/>
        </w:rPr>
        <w:t>Cross-Cutting</w:t>
      </w:r>
      <w:proofErr w:type="gramEnd"/>
      <w:r>
        <w:rPr>
          <w:rFonts w:ascii="Helvetica" w:eastAsiaTheme="minorEastAsia" w:hAnsi="Helvetica"/>
          <w:color w:val="000000"/>
        </w:rPr>
        <w:t xml:space="preserve"> Concepts</w:t>
      </w:r>
    </w:p>
    <w:p w:rsidR="00EC047B" w:rsidRPr="001D7BB4" w:rsidRDefault="00EC047B" w:rsidP="00EC047B">
      <w:pPr>
        <w:pStyle w:val="ListParagraph"/>
        <w:numPr>
          <w:ilvl w:val="0"/>
          <w:numId w:val="53"/>
        </w:numPr>
        <w:spacing w:after="0"/>
        <w:rPr>
          <w:rFonts w:ascii="Helvetica" w:eastAsiaTheme="minorEastAsia" w:hAnsi="Helvetica"/>
          <w:color w:val="000000"/>
        </w:rPr>
      </w:pPr>
      <w:r w:rsidRPr="001D7BB4">
        <w:rPr>
          <w:rFonts w:ascii="Helvetica" w:eastAsiaTheme="minorEastAsia" w:hAnsi="Helvetica"/>
          <w:color w:val="000000"/>
        </w:rPr>
        <w:t>Patterns</w:t>
      </w:r>
    </w:p>
    <w:p w:rsidR="00EC047B" w:rsidRDefault="00EC047B" w:rsidP="00EC047B">
      <w:pPr>
        <w:pStyle w:val="ListParagraph"/>
        <w:numPr>
          <w:ilvl w:val="0"/>
          <w:numId w:val="53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Cause and effect</w:t>
      </w:r>
    </w:p>
    <w:p w:rsidR="00EC047B" w:rsidRDefault="00EC047B" w:rsidP="00EC047B">
      <w:pPr>
        <w:pStyle w:val="ListParagraph"/>
        <w:numPr>
          <w:ilvl w:val="0"/>
          <w:numId w:val="53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Scale, proportion, and quantity</w:t>
      </w:r>
    </w:p>
    <w:p w:rsidR="00EC047B" w:rsidRDefault="00EC047B" w:rsidP="00EC047B">
      <w:pPr>
        <w:pStyle w:val="ListParagraph"/>
        <w:numPr>
          <w:ilvl w:val="0"/>
          <w:numId w:val="53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Systems and system models</w:t>
      </w:r>
    </w:p>
    <w:p w:rsidR="00EC047B" w:rsidRDefault="00EC047B" w:rsidP="00EC047B">
      <w:pPr>
        <w:pStyle w:val="ListParagraph"/>
        <w:numPr>
          <w:ilvl w:val="0"/>
          <w:numId w:val="53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Energy and matter</w:t>
      </w:r>
    </w:p>
    <w:p w:rsidR="00EC047B" w:rsidRDefault="00EC047B" w:rsidP="00EC047B">
      <w:pPr>
        <w:pStyle w:val="ListParagraph"/>
        <w:numPr>
          <w:ilvl w:val="0"/>
          <w:numId w:val="53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Structure and function</w:t>
      </w:r>
    </w:p>
    <w:p w:rsidR="00EC047B" w:rsidRPr="001D7BB4" w:rsidRDefault="00EC047B" w:rsidP="00EC047B">
      <w:pPr>
        <w:pStyle w:val="ListParagraph"/>
        <w:numPr>
          <w:ilvl w:val="0"/>
          <w:numId w:val="53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Stability and change</w:t>
      </w:r>
    </w:p>
    <w:p w:rsidR="009B25DF" w:rsidRDefault="009B25DF" w:rsidP="009B25DF">
      <w:pPr>
        <w:spacing w:after="0"/>
        <w:rPr>
          <w:rFonts w:ascii="Helvetica" w:eastAsiaTheme="minorEastAsia" w:hAnsi="Helvetica"/>
          <w:color w:val="000000"/>
        </w:rPr>
      </w:pPr>
    </w:p>
    <w:p w:rsidR="00480858" w:rsidRDefault="00480858" w:rsidP="00480858">
      <w:pPr>
        <w:spacing w:after="0"/>
        <w:rPr>
          <w:rFonts w:ascii="Helvetica" w:eastAsiaTheme="minorEastAsia" w:hAnsi="Helvetica"/>
          <w:color w:val="000000"/>
        </w:rPr>
      </w:pPr>
    </w:p>
    <w:p w:rsidR="000215FB" w:rsidRDefault="00480858" w:rsidP="004C5D2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  <w:r w:rsidR="00F01FB5">
        <w:rPr>
          <w:rFonts w:ascii="Helvetica" w:eastAsiaTheme="minorEastAsia" w:hAnsi="Helvetica"/>
          <w:color w:val="000000"/>
        </w:rPr>
        <w:t>doesn’t meet</w:t>
      </w:r>
    </w:p>
    <w:p w:rsidR="00327E38" w:rsidRDefault="00327E38" w:rsidP="00E606CB">
      <w:pPr>
        <w:spacing w:after="0"/>
        <w:rPr>
          <w:rFonts w:ascii="Helvetica" w:eastAsiaTheme="minorEastAsia" w:hAnsi="Helvetica"/>
          <w:color w:val="000000"/>
        </w:rPr>
      </w:pPr>
    </w:p>
    <w:p w:rsidR="000215FB" w:rsidRDefault="00480858" w:rsidP="00C47AB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  <w:r w:rsidR="00F01FB5">
        <w:rPr>
          <w:rFonts w:ascii="Helvetica" w:eastAsiaTheme="minorEastAsia" w:hAnsi="Helvetica"/>
          <w:color w:val="000000"/>
        </w:rPr>
        <w:t>doesn’t meet</w:t>
      </w:r>
    </w:p>
    <w:p w:rsidR="00D471EE" w:rsidRDefault="00BD6533" w:rsidP="00C36AB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0C117E" w:rsidRDefault="00480858" w:rsidP="00F01FB5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Wednesday—</w:t>
      </w:r>
      <w:r w:rsidR="00F01FB5">
        <w:rPr>
          <w:rFonts w:ascii="Helvetica" w:eastAsiaTheme="minorEastAsia" w:hAnsi="Helvetica"/>
          <w:color w:val="000000"/>
        </w:rPr>
        <w:t>shortened schedule</w:t>
      </w:r>
    </w:p>
    <w:p w:rsidR="000C117E" w:rsidRPr="000C117E" w:rsidRDefault="000C117E" w:rsidP="000C117E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0C117E">
        <w:rPr>
          <w:rFonts w:ascii="Helvetica" w:eastAsiaTheme="minorEastAsia" w:hAnsi="Helvetica"/>
          <w:color w:val="000000"/>
        </w:rPr>
        <w:t xml:space="preserve">Use </w:t>
      </w:r>
      <w:proofErr w:type="spellStart"/>
      <w:r w:rsidRPr="000C117E">
        <w:rPr>
          <w:rFonts w:ascii="Helvetica" w:eastAsiaTheme="minorEastAsia" w:hAnsi="Helvetica"/>
          <w:color w:val="000000"/>
        </w:rPr>
        <w:t>Whatzits</w:t>
      </w:r>
      <w:proofErr w:type="spellEnd"/>
      <w:r w:rsidRPr="000C117E">
        <w:rPr>
          <w:rFonts w:ascii="Helvetica" w:eastAsiaTheme="minorEastAsia" w:hAnsi="Helvetica"/>
          <w:color w:val="000000"/>
        </w:rPr>
        <w:t xml:space="preserve"> to establish seating chart</w:t>
      </w:r>
    </w:p>
    <w:p w:rsidR="000C117E" w:rsidRDefault="000C117E" w:rsidP="000C117E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Take roll call, establish name student wants to use in class</w:t>
      </w:r>
    </w:p>
    <w:p w:rsidR="000C117E" w:rsidRDefault="000C117E" w:rsidP="000C117E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Learn about siblings of students</w:t>
      </w:r>
    </w:p>
    <w:p w:rsidR="00E012BD" w:rsidRPr="000C117E" w:rsidRDefault="000C117E" w:rsidP="000C117E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 locker numbers on class lists</w:t>
      </w:r>
    </w:p>
    <w:p w:rsidR="00577482" w:rsidRDefault="00577482" w:rsidP="00975348">
      <w:pPr>
        <w:spacing w:after="0"/>
        <w:rPr>
          <w:rFonts w:ascii="Helvetica" w:eastAsiaTheme="minorEastAsia" w:hAnsi="Helvetica"/>
          <w:color w:val="000000"/>
        </w:rPr>
      </w:pPr>
    </w:p>
    <w:p w:rsidR="000C117E" w:rsidRDefault="00480858" w:rsidP="00C36AB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Thursday—</w:t>
      </w:r>
    </w:p>
    <w:p w:rsidR="000C117E" w:rsidRPr="000C117E" w:rsidRDefault="000C117E" w:rsidP="000C117E">
      <w:pPr>
        <w:pStyle w:val="ListParagraph"/>
        <w:numPr>
          <w:ilvl w:val="0"/>
          <w:numId w:val="38"/>
        </w:numPr>
        <w:spacing w:after="0"/>
        <w:rPr>
          <w:rFonts w:ascii="Helvetica" w:eastAsiaTheme="minorEastAsia" w:hAnsi="Helvetica"/>
          <w:color w:val="000000"/>
        </w:rPr>
      </w:pPr>
      <w:r w:rsidRPr="000C117E">
        <w:rPr>
          <w:rFonts w:ascii="Helvetica" w:eastAsiaTheme="minorEastAsia" w:hAnsi="Helvetica"/>
          <w:color w:val="000000"/>
        </w:rPr>
        <w:t>Hand out books, record book numbers on class lists</w:t>
      </w:r>
    </w:p>
    <w:p w:rsidR="000C117E" w:rsidRDefault="000C117E" w:rsidP="000C117E">
      <w:pPr>
        <w:pStyle w:val="ListParagraph"/>
        <w:numPr>
          <w:ilvl w:val="0"/>
          <w:numId w:val="38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Talk through with students what materials that will need for class, including covering book starting on Monday</w:t>
      </w:r>
    </w:p>
    <w:p w:rsidR="000C117E" w:rsidRDefault="000C117E" w:rsidP="000C117E">
      <w:pPr>
        <w:pStyle w:val="ListParagraph"/>
        <w:numPr>
          <w:ilvl w:val="0"/>
          <w:numId w:val="38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Introduce myself to students</w:t>
      </w:r>
    </w:p>
    <w:p w:rsidR="000C117E" w:rsidRDefault="000C117E" w:rsidP="000C117E">
      <w:pPr>
        <w:pStyle w:val="ListParagraph"/>
        <w:numPr>
          <w:ilvl w:val="0"/>
          <w:numId w:val="38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Where in the World</w:t>
      </w:r>
      <w:proofErr w:type="gramStart"/>
      <w:r>
        <w:rPr>
          <w:rFonts w:ascii="Helvetica" w:eastAsiaTheme="minorEastAsia" w:hAnsi="Helvetica"/>
          <w:color w:val="000000"/>
        </w:rPr>
        <w:t>?—</w:t>
      </w:r>
      <w:proofErr w:type="gramEnd"/>
      <w:r>
        <w:rPr>
          <w:rFonts w:ascii="Helvetica" w:eastAsiaTheme="minorEastAsia" w:hAnsi="Helvetica"/>
          <w:color w:val="000000"/>
        </w:rPr>
        <w:t>have students identify where they live on copies of plat maps from Carroll, Crawford, Shelby, and Audubon counties</w:t>
      </w:r>
    </w:p>
    <w:p w:rsidR="000215FB" w:rsidRPr="000C117E" w:rsidRDefault="000C117E" w:rsidP="000C117E">
      <w:pPr>
        <w:pStyle w:val="ListParagraph"/>
        <w:numPr>
          <w:ilvl w:val="0"/>
          <w:numId w:val="38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Use “Have You Ever” to build classroom community—driven a stick shift, broken a bone, taken Algebra II, baked cookies from scratch, ridden on a country bus, flown on an airplane, shown animals at the fair, visited Mt. Rushmore, driven a tractor, ridden on a subway</w:t>
      </w:r>
    </w:p>
    <w:p w:rsidR="00E14CA8" w:rsidRDefault="00E14CA8" w:rsidP="00C36ABE">
      <w:pPr>
        <w:spacing w:after="0"/>
        <w:rPr>
          <w:rFonts w:ascii="Helvetica" w:eastAsiaTheme="minorEastAsia" w:hAnsi="Helvetica"/>
          <w:color w:val="000000"/>
        </w:rPr>
      </w:pPr>
    </w:p>
    <w:p w:rsidR="000C117E" w:rsidRDefault="00480858" w:rsidP="00C47AB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Friday</w:t>
      </w:r>
      <w:r w:rsidR="00A43663">
        <w:rPr>
          <w:rFonts w:ascii="Helvetica" w:eastAsiaTheme="minorEastAsia" w:hAnsi="Helvetica"/>
          <w:color w:val="000000"/>
        </w:rPr>
        <w:t>—</w:t>
      </w:r>
    </w:p>
    <w:p w:rsidR="000C117E" w:rsidRPr="000C117E" w:rsidRDefault="000C117E" w:rsidP="000C117E">
      <w:pPr>
        <w:pStyle w:val="ListParagraph"/>
        <w:numPr>
          <w:ilvl w:val="0"/>
          <w:numId w:val="39"/>
        </w:numPr>
        <w:spacing w:after="0"/>
        <w:rPr>
          <w:rFonts w:ascii="Helvetica" w:eastAsiaTheme="minorEastAsia" w:hAnsi="Helvetica"/>
          <w:color w:val="000000"/>
        </w:rPr>
      </w:pPr>
      <w:r w:rsidRPr="000C117E">
        <w:rPr>
          <w:rFonts w:ascii="Helvetica" w:eastAsiaTheme="minorEastAsia" w:hAnsi="Helvetica"/>
          <w:color w:val="000000"/>
        </w:rPr>
        <w:t xml:space="preserve">Go over student information sheet, students complete, hand in </w:t>
      </w:r>
    </w:p>
    <w:p w:rsidR="000C117E" w:rsidRDefault="000C117E" w:rsidP="000C117E">
      <w:pPr>
        <w:pStyle w:val="ListParagraph"/>
        <w:numPr>
          <w:ilvl w:val="0"/>
          <w:numId w:val="3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Find out what fall extracurricular activities students are involved in</w:t>
      </w:r>
    </w:p>
    <w:p w:rsidR="000C117E" w:rsidRDefault="000C117E" w:rsidP="000C117E">
      <w:pPr>
        <w:pStyle w:val="ListParagraph"/>
        <w:numPr>
          <w:ilvl w:val="0"/>
          <w:numId w:val="3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Remind students that books will be covered in class on Monday and Tuesday and what materials they should bring, will be worth a daily grade</w:t>
      </w:r>
    </w:p>
    <w:p w:rsidR="000C117E" w:rsidRDefault="000C117E" w:rsidP="000C117E">
      <w:pPr>
        <w:pStyle w:val="ListParagraph"/>
        <w:numPr>
          <w:ilvl w:val="0"/>
          <w:numId w:val="3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Assign students physics numbers, model assignment set up</w:t>
      </w:r>
    </w:p>
    <w:p w:rsidR="00E012BD" w:rsidRPr="000C117E" w:rsidRDefault="000C117E" w:rsidP="000C117E">
      <w:pPr>
        <w:pStyle w:val="ListParagraph"/>
        <w:numPr>
          <w:ilvl w:val="0"/>
          <w:numId w:val="3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Use handout to go through grade lines and grading</w:t>
      </w:r>
    </w:p>
    <w:p w:rsidR="00B41595" w:rsidRPr="00E012BD" w:rsidRDefault="00B41595" w:rsidP="00E012BD">
      <w:pPr>
        <w:spacing w:after="0"/>
        <w:rPr>
          <w:rFonts w:ascii="Helvetica" w:eastAsiaTheme="minorEastAsia" w:hAnsi="Helvetica"/>
          <w:color w:val="000000"/>
        </w:rPr>
      </w:pPr>
    </w:p>
    <w:p w:rsidR="00577482" w:rsidRDefault="000967EC" w:rsidP="00C5472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F238DF" w:rsidRPr="004014F6" w:rsidRDefault="00F238DF" w:rsidP="00A92FC4">
      <w:pPr>
        <w:spacing w:after="0"/>
        <w:rPr>
          <w:rFonts w:ascii="Helvetica" w:eastAsiaTheme="minorEastAsia" w:hAnsi="Helvetica"/>
          <w:b/>
          <w:color w:val="000000"/>
        </w:rPr>
      </w:pPr>
    </w:p>
    <w:p w:rsidR="003861B2" w:rsidRPr="00107A68" w:rsidRDefault="00AF3E4D" w:rsidP="00E67098">
      <w:pPr>
        <w:spacing w:after="0"/>
        <w:rPr>
          <w:rFonts w:ascii="Helvetica" w:eastAsiaTheme="minorEastAsia" w:hAnsi="Helvetica"/>
          <w:color w:val="000000"/>
        </w:rPr>
      </w:pPr>
      <w:r w:rsidRPr="00107A68">
        <w:rPr>
          <w:rFonts w:ascii="Helvetica" w:eastAsiaTheme="minorEastAsia" w:hAnsi="Helvetica"/>
          <w:color w:val="000000"/>
        </w:rPr>
        <w:tab/>
      </w:r>
    </w:p>
    <w:p w:rsidR="00AF3E4D" w:rsidRDefault="00EF60F0" w:rsidP="00DA63E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84B05" w:rsidRPr="004F3B19" w:rsidRDefault="00DA63E4" w:rsidP="004F3B1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5A1CC2" w:rsidRPr="00684B05" w:rsidRDefault="005A1CC2" w:rsidP="00684B05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432D02" w:rsidRPr="00E75641" w:rsidRDefault="00432D02" w:rsidP="001627D5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F05C71" w:rsidRDefault="00F05C71" w:rsidP="000906B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F0D7A" w:rsidRPr="00151173" w:rsidRDefault="006F0D7A" w:rsidP="00151173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0C0DF3" w:rsidRDefault="00230150" w:rsidP="002163E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2B6919" w:rsidRPr="008416FF" w:rsidRDefault="002B6919" w:rsidP="00670A1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 w:rsidRPr="008416FF">
        <w:rPr>
          <w:rFonts w:ascii="Helvetica" w:eastAsiaTheme="minorEastAsia" w:hAnsi="Helvetica"/>
          <w:color w:val="000000"/>
        </w:rPr>
        <w:tab/>
      </w:r>
    </w:p>
    <w:p w:rsidR="00FF4F37" w:rsidRDefault="00FF4F37" w:rsidP="007041B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701DF7" w:rsidRPr="007041B0" w:rsidRDefault="00701DF7" w:rsidP="007041B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DC0D52" w:rsidRPr="00DF1FB7" w:rsidRDefault="00DC0D52" w:rsidP="00DF1FB7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AC1641" w:rsidRDefault="00F179ED" w:rsidP="00BF027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ED7599" w:rsidRDefault="00ED7599" w:rsidP="00AC1641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B52949" w:rsidRPr="00D23FCA" w:rsidRDefault="00BF0277" w:rsidP="00B4375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9F34B2" w:rsidRPr="00285669" w:rsidRDefault="009F34B2" w:rsidP="0028566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38069D" w:rsidRDefault="0038069D" w:rsidP="0038069D">
      <w:pPr>
        <w:spacing w:after="0"/>
        <w:rPr>
          <w:rFonts w:ascii="Helvetica" w:eastAsiaTheme="minorEastAsia" w:hAnsi="Helvetica"/>
          <w:color w:val="000000"/>
        </w:rPr>
      </w:pPr>
    </w:p>
    <w:p w:rsidR="00442F9C" w:rsidRPr="00B5494B" w:rsidRDefault="00442F9C" w:rsidP="00696452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A70010" w:rsidRDefault="00A70010" w:rsidP="00D3287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F74802" w:rsidRPr="00B23F8B" w:rsidRDefault="00F74802" w:rsidP="00FE3A34">
      <w:pPr>
        <w:spacing w:after="0"/>
      </w:pPr>
    </w:p>
    <w:p w:rsidR="007950CD" w:rsidRPr="00C23C43" w:rsidRDefault="007950CD" w:rsidP="00C23C43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4F3284" w:rsidRDefault="008E5AD6" w:rsidP="006D6C26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4F3284" w:rsidRDefault="004F3284" w:rsidP="004F3284">
      <w:pPr>
        <w:spacing w:after="0"/>
        <w:rPr>
          <w:rFonts w:ascii="Helvetica" w:eastAsiaTheme="minorEastAsia" w:hAnsi="Helvetica"/>
          <w:color w:val="000000"/>
        </w:rPr>
      </w:pPr>
    </w:p>
    <w:p w:rsidR="00CC0E18" w:rsidRPr="004F3284" w:rsidRDefault="004F3284" w:rsidP="004F328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  <w:t xml:space="preserve"> </w:t>
      </w:r>
    </w:p>
    <w:p w:rsidR="00556CE7" w:rsidRPr="00CC0E18" w:rsidRDefault="00556CE7" w:rsidP="00CC0E18">
      <w:pPr>
        <w:spacing w:after="0"/>
        <w:ind w:left="720"/>
        <w:rPr>
          <w:rFonts w:ascii="Helvetica" w:eastAsiaTheme="minorEastAsia" w:hAnsi="Helvetica"/>
          <w:color w:val="000000"/>
        </w:rPr>
      </w:pPr>
    </w:p>
    <w:p w:rsidR="00F71721" w:rsidRDefault="00F71721" w:rsidP="00830242">
      <w:pPr>
        <w:pStyle w:val="ListParagraph"/>
        <w:ind w:left="1080"/>
      </w:pPr>
    </w:p>
    <w:sectPr w:rsidR="00F71721" w:rsidSect="00F7172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4A1"/>
    <w:multiLevelType w:val="hybridMultilevel"/>
    <w:tmpl w:val="616A85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F53FC"/>
    <w:multiLevelType w:val="hybridMultilevel"/>
    <w:tmpl w:val="E0EEB12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D570D0"/>
    <w:multiLevelType w:val="hybridMultilevel"/>
    <w:tmpl w:val="F7307AB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984CAA"/>
    <w:multiLevelType w:val="hybridMultilevel"/>
    <w:tmpl w:val="C43818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1C15AC"/>
    <w:multiLevelType w:val="hybridMultilevel"/>
    <w:tmpl w:val="CEC26F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854EAF"/>
    <w:multiLevelType w:val="hybridMultilevel"/>
    <w:tmpl w:val="C73E2BA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D83EFB"/>
    <w:multiLevelType w:val="hybridMultilevel"/>
    <w:tmpl w:val="EBA0EA0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37755B"/>
    <w:multiLevelType w:val="hybridMultilevel"/>
    <w:tmpl w:val="2696A8C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495688"/>
    <w:multiLevelType w:val="hybridMultilevel"/>
    <w:tmpl w:val="1CCE4C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901DC2"/>
    <w:multiLevelType w:val="hybridMultilevel"/>
    <w:tmpl w:val="1DFCA75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377B9B"/>
    <w:multiLevelType w:val="hybridMultilevel"/>
    <w:tmpl w:val="8F448E8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0312FF"/>
    <w:multiLevelType w:val="hybridMultilevel"/>
    <w:tmpl w:val="00DEA7D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2A4181"/>
    <w:multiLevelType w:val="hybridMultilevel"/>
    <w:tmpl w:val="9BF46A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4D26E6"/>
    <w:multiLevelType w:val="hybridMultilevel"/>
    <w:tmpl w:val="67C2E2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667343"/>
    <w:multiLevelType w:val="hybridMultilevel"/>
    <w:tmpl w:val="F05811F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626DA9"/>
    <w:multiLevelType w:val="hybridMultilevel"/>
    <w:tmpl w:val="B406C03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20416C"/>
    <w:multiLevelType w:val="hybridMultilevel"/>
    <w:tmpl w:val="B93E019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430BF4"/>
    <w:multiLevelType w:val="hybridMultilevel"/>
    <w:tmpl w:val="D7AA37C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C3226E"/>
    <w:multiLevelType w:val="hybridMultilevel"/>
    <w:tmpl w:val="ADB0E2E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809A3"/>
    <w:multiLevelType w:val="hybridMultilevel"/>
    <w:tmpl w:val="2C70215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1D39A9"/>
    <w:multiLevelType w:val="hybridMultilevel"/>
    <w:tmpl w:val="9C74946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4B2EC5"/>
    <w:multiLevelType w:val="hybridMultilevel"/>
    <w:tmpl w:val="8DA682F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865B8D"/>
    <w:multiLevelType w:val="hybridMultilevel"/>
    <w:tmpl w:val="6B146C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F64DEE"/>
    <w:multiLevelType w:val="hybridMultilevel"/>
    <w:tmpl w:val="FC96981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274F8D"/>
    <w:multiLevelType w:val="hybridMultilevel"/>
    <w:tmpl w:val="E586EE6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8D023D"/>
    <w:multiLevelType w:val="hybridMultilevel"/>
    <w:tmpl w:val="DFB2347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F72AB0"/>
    <w:multiLevelType w:val="hybridMultilevel"/>
    <w:tmpl w:val="2B64E2B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ED7499"/>
    <w:multiLevelType w:val="hybridMultilevel"/>
    <w:tmpl w:val="F74CC5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152AFC"/>
    <w:multiLevelType w:val="hybridMultilevel"/>
    <w:tmpl w:val="34B4645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5E0F4B"/>
    <w:multiLevelType w:val="hybridMultilevel"/>
    <w:tmpl w:val="84A423A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966025"/>
    <w:multiLevelType w:val="hybridMultilevel"/>
    <w:tmpl w:val="BC8CB68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AA7218"/>
    <w:multiLevelType w:val="hybridMultilevel"/>
    <w:tmpl w:val="5936BE3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D955F0"/>
    <w:multiLevelType w:val="hybridMultilevel"/>
    <w:tmpl w:val="B49C40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FF3A3C"/>
    <w:multiLevelType w:val="hybridMultilevel"/>
    <w:tmpl w:val="39FA7BE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E6581A"/>
    <w:multiLevelType w:val="hybridMultilevel"/>
    <w:tmpl w:val="8ECA84A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32685"/>
    <w:multiLevelType w:val="hybridMultilevel"/>
    <w:tmpl w:val="CAEEC4C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B34405"/>
    <w:multiLevelType w:val="hybridMultilevel"/>
    <w:tmpl w:val="6D32792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19"/>
  </w:num>
  <w:num w:numId="3">
    <w:abstractNumId w:val="5"/>
  </w:num>
  <w:num w:numId="4">
    <w:abstractNumId w:val="20"/>
  </w:num>
  <w:num w:numId="5">
    <w:abstractNumId w:val="7"/>
  </w:num>
  <w:num w:numId="6">
    <w:abstractNumId w:val="14"/>
  </w:num>
  <w:num w:numId="7">
    <w:abstractNumId w:val="29"/>
  </w:num>
  <w:num w:numId="8">
    <w:abstractNumId w:val="22"/>
  </w:num>
  <w:num w:numId="9">
    <w:abstractNumId w:val="12"/>
  </w:num>
  <w:num w:numId="10">
    <w:abstractNumId w:val="4"/>
  </w:num>
  <w:num w:numId="11">
    <w:abstractNumId w:val="24"/>
  </w:num>
  <w:num w:numId="12">
    <w:abstractNumId w:val="1"/>
  </w:num>
  <w:num w:numId="13">
    <w:abstractNumId w:val="33"/>
  </w:num>
  <w:num w:numId="14">
    <w:abstractNumId w:val="16"/>
  </w:num>
  <w:num w:numId="15">
    <w:abstractNumId w:val="21"/>
  </w:num>
  <w:num w:numId="16">
    <w:abstractNumId w:val="13"/>
  </w:num>
  <w:num w:numId="17">
    <w:abstractNumId w:val="28"/>
  </w:num>
  <w:num w:numId="18">
    <w:abstractNumId w:val="8"/>
  </w:num>
  <w:num w:numId="19">
    <w:abstractNumId w:val="2"/>
  </w:num>
  <w:num w:numId="20">
    <w:abstractNumId w:val="11"/>
  </w:num>
  <w:num w:numId="21">
    <w:abstractNumId w:val="30"/>
  </w:num>
  <w:num w:numId="22">
    <w:abstractNumId w:val="9"/>
  </w:num>
  <w:num w:numId="23">
    <w:abstractNumId w:val="26"/>
  </w:num>
  <w:num w:numId="24">
    <w:abstractNumId w:val="31"/>
  </w:num>
  <w:num w:numId="25">
    <w:abstractNumId w:val="6"/>
  </w:num>
  <w:num w:numId="26">
    <w:abstractNumId w:val="3"/>
  </w:num>
  <w:num w:numId="27">
    <w:abstractNumId w:val="25"/>
  </w:num>
  <w:num w:numId="28">
    <w:abstractNumId w:val="23"/>
  </w:num>
  <w:num w:numId="29">
    <w:abstractNumId w:val="0"/>
  </w:num>
  <w:num w:numId="30">
    <w:abstractNumId w:val="34"/>
  </w:num>
  <w:num w:numId="31">
    <w:abstractNumId w:val="17"/>
  </w:num>
  <w:num w:numId="32">
    <w:abstractNumId w:val="32"/>
  </w:num>
  <w:num w:numId="33">
    <w:abstractNumId w:val="27"/>
  </w:num>
  <w:num w:numId="34">
    <w:abstractNumId w:val="15"/>
  </w:num>
  <w:num w:numId="35">
    <w:abstractNumId w:val="10"/>
  </w:num>
  <w:num w:numId="36">
    <w:abstractNumId w:val="35"/>
  </w:num>
  <w:num w:numId="37">
    <w:abstractNumId w:val="18"/>
  </w:num>
  <w:num w:numId="38">
    <w:abstractNumId w:val="37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552A1"/>
    <w:rsid w:val="00000B3C"/>
    <w:rsid w:val="000027A6"/>
    <w:rsid w:val="00002DFB"/>
    <w:rsid w:val="000042A1"/>
    <w:rsid w:val="00006D5C"/>
    <w:rsid w:val="0001029A"/>
    <w:rsid w:val="000102F7"/>
    <w:rsid w:val="00011F89"/>
    <w:rsid w:val="0001228C"/>
    <w:rsid w:val="00012518"/>
    <w:rsid w:val="0001295D"/>
    <w:rsid w:val="000215FB"/>
    <w:rsid w:val="000246D2"/>
    <w:rsid w:val="000264A3"/>
    <w:rsid w:val="00027F4C"/>
    <w:rsid w:val="000307D9"/>
    <w:rsid w:val="00030D4F"/>
    <w:rsid w:val="00034502"/>
    <w:rsid w:val="00040BF5"/>
    <w:rsid w:val="00041375"/>
    <w:rsid w:val="0004441E"/>
    <w:rsid w:val="0004579E"/>
    <w:rsid w:val="000459F6"/>
    <w:rsid w:val="00053A56"/>
    <w:rsid w:val="000578EC"/>
    <w:rsid w:val="0006041F"/>
    <w:rsid w:val="00063CC6"/>
    <w:rsid w:val="0006490C"/>
    <w:rsid w:val="0007439B"/>
    <w:rsid w:val="000746DA"/>
    <w:rsid w:val="00076C22"/>
    <w:rsid w:val="000814AB"/>
    <w:rsid w:val="000858FB"/>
    <w:rsid w:val="000906BB"/>
    <w:rsid w:val="00094021"/>
    <w:rsid w:val="000959C6"/>
    <w:rsid w:val="00096685"/>
    <w:rsid w:val="000967EC"/>
    <w:rsid w:val="00096F6A"/>
    <w:rsid w:val="000A3718"/>
    <w:rsid w:val="000A486C"/>
    <w:rsid w:val="000B05F4"/>
    <w:rsid w:val="000B3ED3"/>
    <w:rsid w:val="000B4584"/>
    <w:rsid w:val="000B4ACB"/>
    <w:rsid w:val="000B7691"/>
    <w:rsid w:val="000C0C9A"/>
    <w:rsid w:val="000C0DF3"/>
    <w:rsid w:val="000C117E"/>
    <w:rsid w:val="000C763A"/>
    <w:rsid w:val="000D2ACC"/>
    <w:rsid w:val="000E3C76"/>
    <w:rsid w:val="000E3CAA"/>
    <w:rsid w:val="000F0A77"/>
    <w:rsid w:val="000F0BB7"/>
    <w:rsid w:val="000F122C"/>
    <w:rsid w:val="000F52F8"/>
    <w:rsid w:val="000F65B7"/>
    <w:rsid w:val="0010023F"/>
    <w:rsid w:val="00101DEE"/>
    <w:rsid w:val="00102C7C"/>
    <w:rsid w:val="00104D1F"/>
    <w:rsid w:val="00107A68"/>
    <w:rsid w:val="0011052C"/>
    <w:rsid w:val="00110F85"/>
    <w:rsid w:val="001125CA"/>
    <w:rsid w:val="00112701"/>
    <w:rsid w:val="00114257"/>
    <w:rsid w:val="00114A71"/>
    <w:rsid w:val="00114B98"/>
    <w:rsid w:val="00117685"/>
    <w:rsid w:val="001203C6"/>
    <w:rsid w:val="00121104"/>
    <w:rsid w:val="00122865"/>
    <w:rsid w:val="00133D11"/>
    <w:rsid w:val="001343A1"/>
    <w:rsid w:val="00143689"/>
    <w:rsid w:val="00145083"/>
    <w:rsid w:val="0014668D"/>
    <w:rsid w:val="00146FE3"/>
    <w:rsid w:val="00147B22"/>
    <w:rsid w:val="00150EC7"/>
    <w:rsid w:val="00151173"/>
    <w:rsid w:val="00161F2D"/>
    <w:rsid w:val="001627D5"/>
    <w:rsid w:val="0016371E"/>
    <w:rsid w:val="00166B42"/>
    <w:rsid w:val="00167099"/>
    <w:rsid w:val="00171F9A"/>
    <w:rsid w:val="00175DA9"/>
    <w:rsid w:val="001821EF"/>
    <w:rsid w:val="00183EB3"/>
    <w:rsid w:val="00184A5F"/>
    <w:rsid w:val="0018603B"/>
    <w:rsid w:val="00190CA4"/>
    <w:rsid w:val="001941F9"/>
    <w:rsid w:val="00194F21"/>
    <w:rsid w:val="00196744"/>
    <w:rsid w:val="001A00BA"/>
    <w:rsid w:val="001A0443"/>
    <w:rsid w:val="001A35A0"/>
    <w:rsid w:val="001A4192"/>
    <w:rsid w:val="001A4A99"/>
    <w:rsid w:val="001A50A1"/>
    <w:rsid w:val="001A67EC"/>
    <w:rsid w:val="001A6F2F"/>
    <w:rsid w:val="001A7379"/>
    <w:rsid w:val="001A7B25"/>
    <w:rsid w:val="001B284D"/>
    <w:rsid w:val="001B3D30"/>
    <w:rsid w:val="001C1614"/>
    <w:rsid w:val="001C3383"/>
    <w:rsid w:val="001D416D"/>
    <w:rsid w:val="001E6B10"/>
    <w:rsid w:val="001E7C72"/>
    <w:rsid w:val="001F060D"/>
    <w:rsid w:val="001F2945"/>
    <w:rsid w:val="001F574B"/>
    <w:rsid w:val="001F589A"/>
    <w:rsid w:val="001F5F96"/>
    <w:rsid w:val="001F72FC"/>
    <w:rsid w:val="001F7A48"/>
    <w:rsid w:val="00205533"/>
    <w:rsid w:val="00211B0B"/>
    <w:rsid w:val="00212147"/>
    <w:rsid w:val="002163E7"/>
    <w:rsid w:val="002169EA"/>
    <w:rsid w:val="0022289E"/>
    <w:rsid w:val="00223F2E"/>
    <w:rsid w:val="00226937"/>
    <w:rsid w:val="00227034"/>
    <w:rsid w:val="00230150"/>
    <w:rsid w:val="002301D8"/>
    <w:rsid w:val="00241D60"/>
    <w:rsid w:val="00244AEB"/>
    <w:rsid w:val="00251070"/>
    <w:rsid w:val="00251A3E"/>
    <w:rsid w:val="00251D31"/>
    <w:rsid w:val="002531C2"/>
    <w:rsid w:val="00255842"/>
    <w:rsid w:val="00255C76"/>
    <w:rsid w:val="00256B73"/>
    <w:rsid w:val="00257A78"/>
    <w:rsid w:val="002618B3"/>
    <w:rsid w:val="00264D6F"/>
    <w:rsid w:val="00266253"/>
    <w:rsid w:val="00266351"/>
    <w:rsid w:val="00266E67"/>
    <w:rsid w:val="002676D7"/>
    <w:rsid w:val="00270301"/>
    <w:rsid w:val="00272FCD"/>
    <w:rsid w:val="00273D6D"/>
    <w:rsid w:val="00274E89"/>
    <w:rsid w:val="00274F92"/>
    <w:rsid w:val="00275795"/>
    <w:rsid w:val="00275F84"/>
    <w:rsid w:val="00276784"/>
    <w:rsid w:val="00283533"/>
    <w:rsid w:val="00283CE4"/>
    <w:rsid w:val="002844FF"/>
    <w:rsid w:val="00285669"/>
    <w:rsid w:val="00291139"/>
    <w:rsid w:val="00297658"/>
    <w:rsid w:val="002A6102"/>
    <w:rsid w:val="002A6E9A"/>
    <w:rsid w:val="002B252C"/>
    <w:rsid w:val="002B2F36"/>
    <w:rsid w:val="002B343E"/>
    <w:rsid w:val="002B3A82"/>
    <w:rsid w:val="002B6919"/>
    <w:rsid w:val="002C4945"/>
    <w:rsid w:val="002C6549"/>
    <w:rsid w:val="002D012A"/>
    <w:rsid w:val="002D0A9F"/>
    <w:rsid w:val="002D28C1"/>
    <w:rsid w:val="002D3FBD"/>
    <w:rsid w:val="002D6EEC"/>
    <w:rsid w:val="002E0FBF"/>
    <w:rsid w:val="002E26B5"/>
    <w:rsid w:val="002E59FC"/>
    <w:rsid w:val="002F1DD0"/>
    <w:rsid w:val="002F2C09"/>
    <w:rsid w:val="002F5F51"/>
    <w:rsid w:val="002F7768"/>
    <w:rsid w:val="003036C1"/>
    <w:rsid w:val="00303BCD"/>
    <w:rsid w:val="0030578C"/>
    <w:rsid w:val="00313EE0"/>
    <w:rsid w:val="00314C60"/>
    <w:rsid w:val="003204DB"/>
    <w:rsid w:val="003243A8"/>
    <w:rsid w:val="00327A8C"/>
    <w:rsid w:val="00327E38"/>
    <w:rsid w:val="00330251"/>
    <w:rsid w:val="003309C2"/>
    <w:rsid w:val="00332236"/>
    <w:rsid w:val="003330AB"/>
    <w:rsid w:val="0033345C"/>
    <w:rsid w:val="00333ECE"/>
    <w:rsid w:val="003373EF"/>
    <w:rsid w:val="00346462"/>
    <w:rsid w:val="00346CA6"/>
    <w:rsid w:val="003479B9"/>
    <w:rsid w:val="003530A6"/>
    <w:rsid w:val="00356EB0"/>
    <w:rsid w:val="00360852"/>
    <w:rsid w:val="00365C4F"/>
    <w:rsid w:val="003665BB"/>
    <w:rsid w:val="00366703"/>
    <w:rsid w:val="00371464"/>
    <w:rsid w:val="00375EF3"/>
    <w:rsid w:val="00380397"/>
    <w:rsid w:val="0038069D"/>
    <w:rsid w:val="003841DC"/>
    <w:rsid w:val="00385251"/>
    <w:rsid w:val="003861B2"/>
    <w:rsid w:val="00386382"/>
    <w:rsid w:val="0039139E"/>
    <w:rsid w:val="0039209A"/>
    <w:rsid w:val="00395FF1"/>
    <w:rsid w:val="003A01C8"/>
    <w:rsid w:val="003B2289"/>
    <w:rsid w:val="003B23A5"/>
    <w:rsid w:val="003B2B7D"/>
    <w:rsid w:val="003B2E02"/>
    <w:rsid w:val="003C0BA3"/>
    <w:rsid w:val="003C2867"/>
    <w:rsid w:val="003C4F60"/>
    <w:rsid w:val="003C6A33"/>
    <w:rsid w:val="003C6A6D"/>
    <w:rsid w:val="003D33F0"/>
    <w:rsid w:val="003D45BA"/>
    <w:rsid w:val="003E31B3"/>
    <w:rsid w:val="003E387B"/>
    <w:rsid w:val="003E7739"/>
    <w:rsid w:val="003F1ACC"/>
    <w:rsid w:val="003F1FB2"/>
    <w:rsid w:val="003F46F4"/>
    <w:rsid w:val="003F6BFD"/>
    <w:rsid w:val="004014F6"/>
    <w:rsid w:val="00406CE0"/>
    <w:rsid w:val="00411AE7"/>
    <w:rsid w:val="00412445"/>
    <w:rsid w:val="004129CF"/>
    <w:rsid w:val="00417057"/>
    <w:rsid w:val="00417965"/>
    <w:rsid w:val="00422622"/>
    <w:rsid w:val="004230FB"/>
    <w:rsid w:val="004259A0"/>
    <w:rsid w:val="004270C5"/>
    <w:rsid w:val="00432D02"/>
    <w:rsid w:val="00433762"/>
    <w:rsid w:val="00434F2C"/>
    <w:rsid w:val="004369F5"/>
    <w:rsid w:val="00440BF6"/>
    <w:rsid w:val="00442F9C"/>
    <w:rsid w:val="00443885"/>
    <w:rsid w:val="00446079"/>
    <w:rsid w:val="00454BEF"/>
    <w:rsid w:val="00455C15"/>
    <w:rsid w:val="00460184"/>
    <w:rsid w:val="00466E4D"/>
    <w:rsid w:val="00467DF3"/>
    <w:rsid w:val="00470DA3"/>
    <w:rsid w:val="00471D86"/>
    <w:rsid w:val="0047411C"/>
    <w:rsid w:val="00480858"/>
    <w:rsid w:val="00486CF3"/>
    <w:rsid w:val="004930C8"/>
    <w:rsid w:val="00493711"/>
    <w:rsid w:val="00493EEA"/>
    <w:rsid w:val="004947CA"/>
    <w:rsid w:val="00495721"/>
    <w:rsid w:val="00496917"/>
    <w:rsid w:val="004973CA"/>
    <w:rsid w:val="00497774"/>
    <w:rsid w:val="004A6776"/>
    <w:rsid w:val="004A74B2"/>
    <w:rsid w:val="004B0CD6"/>
    <w:rsid w:val="004B426B"/>
    <w:rsid w:val="004B4991"/>
    <w:rsid w:val="004B52BB"/>
    <w:rsid w:val="004C4FEE"/>
    <w:rsid w:val="004C5D2D"/>
    <w:rsid w:val="004C60F4"/>
    <w:rsid w:val="004D0926"/>
    <w:rsid w:val="004D41EF"/>
    <w:rsid w:val="004D5BEC"/>
    <w:rsid w:val="004D5FFC"/>
    <w:rsid w:val="004E315D"/>
    <w:rsid w:val="004F21E4"/>
    <w:rsid w:val="004F3284"/>
    <w:rsid w:val="004F3B19"/>
    <w:rsid w:val="004F5DB0"/>
    <w:rsid w:val="004F6E64"/>
    <w:rsid w:val="005009D5"/>
    <w:rsid w:val="00501C98"/>
    <w:rsid w:val="00502970"/>
    <w:rsid w:val="00502B83"/>
    <w:rsid w:val="005053B8"/>
    <w:rsid w:val="00505A7C"/>
    <w:rsid w:val="00505C3A"/>
    <w:rsid w:val="00510548"/>
    <w:rsid w:val="00510A46"/>
    <w:rsid w:val="00513B14"/>
    <w:rsid w:val="005141FA"/>
    <w:rsid w:val="00514646"/>
    <w:rsid w:val="00517632"/>
    <w:rsid w:val="00522C8B"/>
    <w:rsid w:val="00523953"/>
    <w:rsid w:val="00523D73"/>
    <w:rsid w:val="00525D96"/>
    <w:rsid w:val="0052675B"/>
    <w:rsid w:val="00527F52"/>
    <w:rsid w:val="00530562"/>
    <w:rsid w:val="00536A9C"/>
    <w:rsid w:val="00541B0B"/>
    <w:rsid w:val="00542999"/>
    <w:rsid w:val="00544F0B"/>
    <w:rsid w:val="00552394"/>
    <w:rsid w:val="005538F8"/>
    <w:rsid w:val="00554FF1"/>
    <w:rsid w:val="005563FA"/>
    <w:rsid w:val="00556CE7"/>
    <w:rsid w:val="00564213"/>
    <w:rsid w:val="005647FE"/>
    <w:rsid w:val="00564A04"/>
    <w:rsid w:val="00564F8A"/>
    <w:rsid w:val="00567931"/>
    <w:rsid w:val="005730C9"/>
    <w:rsid w:val="00573481"/>
    <w:rsid w:val="00575C11"/>
    <w:rsid w:val="00577482"/>
    <w:rsid w:val="0058525F"/>
    <w:rsid w:val="00585973"/>
    <w:rsid w:val="00585E6A"/>
    <w:rsid w:val="00587E00"/>
    <w:rsid w:val="00590263"/>
    <w:rsid w:val="00591E6C"/>
    <w:rsid w:val="00597389"/>
    <w:rsid w:val="005A0F75"/>
    <w:rsid w:val="005A1CC2"/>
    <w:rsid w:val="005A39E9"/>
    <w:rsid w:val="005A46AF"/>
    <w:rsid w:val="005A7ACC"/>
    <w:rsid w:val="005B0690"/>
    <w:rsid w:val="005B0C14"/>
    <w:rsid w:val="005B19E7"/>
    <w:rsid w:val="005B31EE"/>
    <w:rsid w:val="005C0478"/>
    <w:rsid w:val="005C2DD0"/>
    <w:rsid w:val="005C7DAB"/>
    <w:rsid w:val="005D202B"/>
    <w:rsid w:val="005D3516"/>
    <w:rsid w:val="005D3EF8"/>
    <w:rsid w:val="005D46ED"/>
    <w:rsid w:val="005D59BE"/>
    <w:rsid w:val="005E0405"/>
    <w:rsid w:val="005E13FD"/>
    <w:rsid w:val="005E532F"/>
    <w:rsid w:val="005F2A67"/>
    <w:rsid w:val="005F3F68"/>
    <w:rsid w:val="005F4C66"/>
    <w:rsid w:val="005F500E"/>
    <w:rsid w:val="00601F22"/>
    <w:rsid w:val="00603DD6"/>
    <w:rsid w:val="00606084"/>
    <w:rsid w:val="00610F32"/>
    <w:rsid w:val="00614BBB"/>
    <w:rsid w:val="00616A29"/>
    <w:rsid w:val="006173A7"/>
    <w:rsid w:val="00617D28"/>
    <w:rsid w:val="00623997"/>
    <w:rsid w:val="00625260"/>
    <w:rsid w:val="00625AE8"/>
    <w:rsid w:val="00626A23"/>
    <w:rsid w:val="00626A81"/>
    <w:rsid w:val="006300FE"/>
    <w:rsid w:val="00636821"/>
    <w:rsid w:val="00637CBD"/>
    <w:rsid w:val="00640B63"/>
    <w:rsid w:val="006411F4"/>
    <w:rsid w:val="00641859"/>
    <w:rsid w:val="006448CF"/>
    <w:rsid w:val="00651432"/>
    <w:rsid w:val="006526DC"/>
    <w:rsid w:val="006543A5"/>
    <w:rsid w:val="00657561"/>
    <w:rsid w:val="0066056C"/>
    <w:rsid w:val="00661CD0"/>
    <w:rsid w:val="00662C50"/>
    <w:rsid w:val="00663821"/>
    <w:rsid w:val="00663BD8"/>
    <w:rsid w:val="00663F9D"/>
    <w:rsid w:val="006643C4"/>
    <w:rsid w:val="0067020B"/>
    <w:rsid w:val="00670A19"/>
    <w:rsid w:val="00681865"/>
    <w:rsid w:val="00684B05"/>
    <w:rsid w:val="00687E6D"/>
    <w:rsid w:val="00693C25"/>
    <w:rsid w:val="00694466"/>
    <w:rsid w:val="006950F0"/>
    <w:rsid w:val="00696452"/>
    <w:rsid w:val="006A640F"/>
    <w:rsid w:val="006B249A"/>
    <w:rsid w:val="006B32ED"/>
    <w:rsid w:val="006B3A78"/>
    <w:rsid w:val="006B4570"/>
    <w:rsid w:val="006B4E5F"/>
    <w:rsid w:val="006C50CE"/>
    <w:rsid w:val="006C70AC"/>
    <w:rsid w:val="006D199C"/>
    <w:rsid w:val="006D699D"/>
    <w:rsid w:val="006D6C26"/>
    <w:rsid w:val="006D75B3"/>
    <w:rsid w:val="006E4838"/>
    <w:rsid w:val="006E4A46"/>
    <w:rsid w:val="006E5508"/>
    <w:rsid w:val="006E6FFA"/>
    <w:rsid w:val="006E717F"/>
    <w:rsid w:val="006E7AB8"/>
    <w:rsid w:val="006F0D7A"/>
    <w:rsid w:val="006F2627"/>
    <w:rsid w:val="006F5178"/>
    <w:rsid w:val="00701DF7"/>
    <w:rsid w:val="007027BB"/>
    <w:rsid w:val="00703703"/>
    <w:rsid w:val="007041A1"/>
    <w:rsid w:val="007041B0"/>
    <w:rsid w:val="0070530E"/>
    <w:rsid w:val="00706F97"/>
    <w:rsid w:val="00706FA8"/>
    <w:rsid w:val="00710928"/>
    <w:rsid w:val="00711020"/>
    <w:rsid w:val="007134BD"/>
    <w:rsid w:val="00713DD5"/>
    <w:rsid w:val="0071497B"/>
    <w:rsid w:val="007160AE"/>
    <w:rsid w:val="00721623"/>
    <w:rsid w:val="0072219F"/>
    <w:rsid w:val="00722D86"/>
    <w:rsid w:val="00723A93"/>
    <w:rsid w:val="00730190"/>
    <w:rsid w:val="0073278C"/>
    <w:rsid w:val="00733DEA"/>
    <w:rsid w:val="007343A1"/>
    <w:rsid w:val="00736D0B"/>
    <w:rsid w:val="00742AB2"/>
    <w:rsid w:val="007450B6"/>
    <w:rsid w:val="007467B3"/>
    <w:rsid w:val="00747CC0"/>
    <w:rsid w:val="00751251"/>
    <w:rsid w:val="00752B2A"/>
    <w:rsid w:val="007550B6"/>
    <w:rsid w:val="00760576"/>
    <w:rsid w:val="00762C15"/>
    <w:rsid w:val="007636C1"/>
    <w:rsid w:val="0076664E"/>
    <w:rsid w:val="00775393"/>
    <w:rsid w:val="00776D16"/>
    <w:rsid w:val="0079037D"/>
    <w:rsid w:val="00790544"/>
    <w:rsid w:val="00790AF0"/>
    <w:rsid w:val="007918A0"/>
    <w:rsid w:val="007937F0"/>
    <w:rsid w:val="00794356"/>
    <w:rsid w:val="007950CD"/>
    <w:rsid w:val="007A2D3D"/>
    <w:rsid w:val="007A3D90"/>
    <w:rsid w:val="007A4A04"/>
    <w:rsid w:val="007A4F8F"/>
    <w:rsid w:val="007A5FE8"/>
    <w:rsid w:val="007A71F4"/>
    <w:rsid w:val="007A7715"/>
    <w:rsid w:val="007B0646"/>
    <w:rsid w:val="007B0AA6"/>
    <w:rsid w:val="007B573E"/>
    <w:rsid w:val="007C19E2"/>
    <w:rsid w:val="007C21FD"/>
    <w:rsid w:val="007C46EA"/>
    <w:rsid w:val="007C5635"/>
    <w:rsid w:val="007C5CD3"/>
    <w:rsid w:val="007C7891"/>
    <w:rsid w:val="007C7E36"/>
    <w:rsid w:val="007D02EB"/>
    <w:rsid w:val="007D0909"/>
    <w:rsid w:val="007D60FE"/>
    <w:rsid w:val="007E33C7"/>
    <w:rsid w:val="007E6E1F"/>
    <w:rsid w:val="007F3F79"/>
    <w:rsid w:val="007F4E7A"/>
    <w:rsid w:val="007F7C2F"/>
    <w:rsid w:val="008000A9"/>
    <w:rsid w:val="008000F1"/>
    <w:rsid w:val="00801240"/>
    <w:rsid w:val="00810101"/>
    <w:rsid w:val="00813699"/>
    <w:rsid w:val="00815EE8"/>
    <w:rsid w:val="00817E8A"/>
    <w:rsid w:val="00820737"/>
    <w:rsid w:val="00821CB9"/>
    <w:rsid w:val="008228E2"/>
    <w:rsid w:val="00827131"/>
    <w:rsid w:val="00830242"/>
    <w:rsid w:val="00831122"/>
    <w:rsid w:val="0083355C"/>
    <w:rsid w:val="00833D55"/>
    <w:rsid w:val="0083560F"/>
    <w:rsid w:val="008369E2"/>
    <w:rsid w:val="00840C9E"/>
    <w:rsid w:val="008416FF"/>
    <w:rsid w:val="00844677"/>
    <w:rsid w:val="008455F1"/>
    <w:rsid w:val="0085016F"/>
    <w:rsid w:val="00850794"/>
    <w:rsid w:val="00851A11"/>
    <w:rsid w:val="00852A58"/>
    <w:rsid w:val="00855B72"/>
    <w:rsid w:val="00870471"/>
    <w:rsid w:val="00872A82"/>
    <w:rsid w:val="00872B97"/>
    <w:rsid w:val="00874AC4"/>
    <w:rsid w:val="00874F89"/>
    <w:rsid w:val="008759D2"/>
    <w:rsid w:val="0088135A"/>
    <w:rsid w:val="008927F9"/>
    <w:rsid w:val="00894B48"/>
    <w:rsid w:val="00896AED"/>
    <w:rsid w:val="008A06D9"/>
    <w:rsid w:val="008A2C04"/>
    <w:rsid w:val="008A3EF2"/>
    <w:rsid w:val="008A4FDC"/>
    <w:rsid w:val="008A64C8"/>
    <w:rsid w:val="008A7332"/>
    <w:rsid w:val="008B2895"/>
    <w:rsid w:val="008B5E00"/>
    <w:rsid w:val="008C0789"/>
    <w:rsid w:val="008C0B54"/>
    <w:rsid w:val="008C17E9"/>
    <w:rsid w:val="008C2479"/>
    <w:rsid w:val="008C6F9C"/>
    <w:rsid w:val="008D0067"/>
    <w:rsid w:val="008D096C"/>
    <w:rsid w:val="008D0BFA"/>
    <w:rsid w:val="008D1C61"/>
    <w:rsid w:val="008D5582"/>
    <w:rsid w:val="008E3330"/>
    <w:rsid w:val="008E377E"/>
    <w:rsid w:val="008E5AD6"/>
    <w:rsid w:val="008E6C5A"/>
    <w:rsid w:val="008E7F74"/>
    <w:rsid w:val="008F014D"/>
    <w:rsid w:val="008F1C37"/>
    <w:rsid w:val="008F3D4F"/>
    <w:rsid w:val="0090141F"/>
    <w:rsid w:val="00904016"/>
    <w:rsid w:val="00904A26"/>
    <w:rsid w:val="00904C5D"/>
    <w:rsid w:val="00910DCE"/>
    <w:rsid w:val="00911E08"/>
    <w:rsid w:val="00913F2D"/>
    <w:rsid w:val="00914B30"/>
    <w:rsid w:val="00914EB4"/>
    <w:rsid w:val="00920840"/>
    <w:rsid w:val="00922E8E"/>
    <w:rsid w:val="0093022B"/>
    <w:rsid w:val="00930440"/>
    <w:rsid w:val="00932A8D"/>
    <w:rsid w:val="00934DEC"/>
    <w:rsid w:val="00935AF6"/>
    <w:rsid w:val="00936849"/>
    <w:rsid w:val="00942573"/>
    <w:rsid w:val="009473F1"/>
    <w:rsid w:val="00947A86"/>
    <w:rsid w:val="00954C9D"/>
    <w:rsid w:val="009552A1"/>
    <w:rsid w:val="00955AFE"/>
    <w:rsid w:val="0095707F"/>
    <w:rsid w:val="00960265"/>
    <w:rsid w:val="00962C6F"/>
    <w:rsid w:val="00963C01"/>
    <w:rsid w:val="00966FBD"/>
    <w:rsid w:val="0097098D"/>
    <w:rsid w:val="00975348"/>
    <w:rsid w:val="00976D80"/>
    <w:rsid w:val="00977E6B"/>
    <w:rsid w:val="00980333"/>
    <w:rsid w:val="00987FD1"/>
    <w:rsid w:val="00991111"/>
    <w:rsid w:val="00995C1B"/>
    <w:rsid w:val="00996219"/>
    <w:rsid w:val="009A1EE3"/>
    <w:rsid w:val="009A4D70"/>
    <w:rsid w:val="009B0AB0"/>
    <w:rsid w:val="009B11B8"/>
    <w:rsid w:val="009B1E00"/>
    <w:rsid w:val="009B25C3"/>
    <w:rsid w:val="009B25DF"/>
    <w:rsid w:val="009B3DF8"/>
    <w:rsid w:val="009C1138"/>
    <w:rsid w:val="009C3099"/>
    <w:rsid w:val="009C3920"/>
    <w:rsid w:val="009C6EAC"/>
    <w:rsid w:val="009D1176"/>
    <w:rsid w:val="009D1560"/>
    <w:rsid w:val="009D3A6F"/>
    <w:rsid w:val="009D550B"/>
    <w:rsid w:val="009D7FAB"/>
    <w:rsid w:val="009E0563"/>
    <w:rsid w:val="009E1363"/>
    <w:rsid w:val="009E4382"/>
    <w:rsid w:val="009F2468"/>
    <w:rsid w:val="009F34B2"/>
    <w:rsid w:val="009F371C"/>
    <w:rsid w:val="009F3976"/>
    <w:rsid w:val="009F67DE"/>
    <w:rsid w:val="00A03510"/>
    <w:rsid w:val="00A11922"/>
    <w:rsid w:val="00A1786F"/>
    <w:rsid w:val="00A204D9"/>
    <w:rsid w:val="00A21C23"/>
    <w:rsid w:val="00A26612"/>
    <w:rsid w:val="00A30063"/>
    <w:rsid w:val="00A32A10"/>
    <w:rsid w:val="00A3759E"/>
    <w:rsid w:val="00A425DF"/>
    <w:rsid w:val="00A43663"/>
    <w:rsid w:val="00A44A8F"/>
    <w:rsid w:val="00A46E66"/>
    <w:rsid w:val="00A527C8"/>
    <w:rsid w:val="00A5589E"/>
    <w:rsid w:val="00A56E32"/>
    <w:rsid w:val="00A572FD"/>
    <w:rsid w:val="00A623EC"/>
    <w:rsid w:val="00A66522"/>
    <w:rsid w:val="00A66AA3"/>
    <w:rsid w:val="00A70010"/>
    <w:rsid w:val="00A71BF4"/>
    <w:rsid w:val="00A724A2"/>
    <w:rsid w:val="00A724EF"/>
    <w:rsid w:val="00A72EC3"/>
    <w:rsid w:val="00A74382"/>
    <w:rsid w:val="00A754B3"/>
    <w:rsid w:val="00A86D92"/>
    <w:rsid w:val="00A86F0A"/>
    <w:rsid w:val="00A90C2C"/>
    <w:rsid w:val="00A921BD"/>
    <w:rsid w:val="00A92FC4"/>
    <w:rsid w:val="00A9652F"/>
    <w:rsid w:val="00AA2E85"/>
    <w:rsid w:val="00AA509C"/>
    <w:rsid w:val="00AB7657"/>
    <w:rsid w:val="00AC1641"/>
    <w:rsid w:val="00AC18E5"/>
    <w:rsid w:val="00AC21AA"/>
    <w:rsid w:val="00AC5F17"/>
    <w:rsid w:val="00AD20C1"/>
    <w:rsid w:val="00AD2E33"/>
    <w:rsid w:val="00AD346A"/>
    <w:rsid w:val="00AD42BE"/>
    <w:rsid w:val="00AD64F8"/>
    <w:rsid w:val="00AD6C0C"/>
    <w:rsid w:val="00AD6FFA"/>
    <w:rsid w:val="00AD7796"/>
    <w:rsid w:val="00AE7046"/>
    <w:rsid w:val="00AF1B13"/>
    <w:rsid w:val="00AF3E4D"/>
    <w:rsid w:val="00AF4D7C"/>
    <w:rsid w:val="00B00AD4"/>
    <w:rsid w:val="00B02180"/>
    <w:rsid w:val="00B04625"/>
    <w:rsid w:val="00B05692"/>
    <w:rsid w:val="00B153B3"/>
    <w:rsid w:val="00B1624A"/>
    <w:rsid w:val="00B16706"/>
    <w:rsid w:val="00B238F1"/>
    <w:rsid w:val="00B23F8B"/>
    <w:rsid w:val="00B24C25"/>
    <w:rsid w:val="00B25471"/>
    <w:rsid w:val="00B407DF"/>
    <w:rsid w:val="00B41595"/>
    <w:rsid w:val="00B4375B"/>
    <w:rsid w:val="00B4480B"/>
    <w:rsid w:val="00B51EC3"/>
    <w:rsid w:val="00B52949"/>
    <w:rsid w:val="00B52B0B"/>
    <w:rsid w:val="00B53A0C"/>
    <w:rsid w:val="00B54036"/>
    <w:rsid w:val="00B54457"/>
    <w:rsid w:val="00B5494B"/>
    <w:rsid w:val="00B5633C"/>
    <w:rsid w:val="00B60E09"/>
    <w:rsid w:val="00B70043"/>
    <w:rsid w:val="00B740B2"/>
    <w:rsid w:val="00B75AB2"/>
    <w:rsid w:val="00B75C15"/>
    <w:rsid w:val="00B7683D"/>
    <w:rsid w:val="00B8188B"/>
    <w:rsid w:val="00B82DCD"/>
    <w:rsid w:val="00B9200D"/>
    <w:rsid w:val="00B92773"/>
    <w:rsid w:val="00B945E4"/>
    <w:rsid w:val="00B94A9A"/>
    <w:rsid w:val="00B97F03"/>
    <w:rsid w:val="00BA0F38"/>
    <w:rsid w:val="00BA4B06"/>
    <w:rsid w:val="00BA5FA7"/>
    <w:rsid w:val="00BB0CD6"/>
    <w:rsid w:val="00BB1185"/>
    <w:rsid w:val="00BB444B"/>
    <w:rsid w:val="00BB471D"/>
    <w:rsid w:val="00BB5B22"/>
    <w:rsid w:val="00BB6647"/>
    <w:rsid w:val="00BB784D"/>
    <w:rsid w:val="00BB7D59"/>
    <w:rsid w:val="00BC11BC"/>
    <w:rsid w:val="00BC2F81"/>
    <w:rsid w:val="00BC2FD3"/>
    <w:rsid w:val="00BD1BAD"/>
    <w:rsid w:val="00BD60E5"/>
    <w:rsid w:val="00BD64EB"/>
    <w:rsid w:val="00BD6533"/>
    <w:rsid w:val="00BD76F7"/>
    <w:rsid w:val="00BE2637"/>
    <w:rsid w:val="00BE369A"/>
    <w:rsid w:val="00BE44A1"/>
    <w:rsid w:val="00BF0018"/>
    <w:rsid w:val="00BF0277"/>
    <w:rsid w:val="00BF07B7"/>
    <w:rsid w:val="00BF32CE"/>
    <w:rsid w:val="00BF65DE"/>
    <w:rsid w:val="00BF697E"/>
    <w:rsid w:val="00C03802"/>
    <w:rsid w:val="00C038BD"/>
    <w:rsid w:val="00C0652F"/>
    <w:rsid w:val="00C1596C"/>
    <w:rsid w:val="00C15D47"/>
    <w:rsid w:val="00C16116"/>
    <w:rsid w:val="00C2042D"/>
    <w:rsid w:val="00C20644"/>
    <w:rsid w:val="00C216B8"/>
    <w:rsid w:val="00C224AA"/>
    <w:rsid w:val="00C23C43"/>
    <w:rsid w:val="00C269F7"/>
    <w:rsid w:val="00C3027C"/>
    <w:rsid w:val="00C30FF0"/>
    <w:rsid w:val="00C3601D"/>
    <w:rsid w:val="00C36ABE"/>
    <w:rsid w:val="00C42CBC"/>
    <w:rsid w:val="00C43D24"/>
    <w:rsid w:val="00C4492C"/>
    <w:rsid w:val="00C45369"/>
    <w:rsid w:val="00C47AB4"/>
    <w:rsid w:val="00C52248"/>
    <w:rsid w:val="00C52717"/>
    <w:rsid w:val="00C52B39"/>
    <w:rsid w:val="00C543D2"/>
    <w:rsid w:val="00C54729"/>
    <w:rsid w:val="00C55569"/>
    <w:rsid w:val="00C5796A"/>
    <w:rsid w:val="00C61B3F"/>
    <w:rsid w:val="00C635C5"/>
    <w:rsid w:val="00C64725"/>
    <w:rsid w:val="00C65D8E"/>
    <w:rsid w:val="00C76088"/>
    <w:rsid w:val="00C813F7"/>
    <w:rsid w:val="00C828AB"/>
    <w:rsid w:val="00C83C77"/>
    <w:rsid w:val="00C84426"/>
    <w:rsid w:val="00C93FD4"/>
    <w:rsid w:val="00C94B96"/>
    <w:rsid w:val="00C96C8A"/>
    <w:rsid w:val="00C97099"/>
    <w:rsid w:val="00C97EA2"/>
    <w:rsid w:val="00CB2EDE"/>
    <w:rsid w:val="00CB4D0A"/>
    <w:rsid w:val="00CB5C87"/>
    <w:rsid w:val="00CC0E18"/>
    <w:rsid w:val="00CC20D6"/>
    <w:rsid w:val="00CC3324"/>
    <w:rsid w:val="00CC481D"/>
    <w:rsid w:val="00CC6123"/>
    <w:rsid w:val="00CD1FC0"/>
    <w:rsid w:val="00CD2653"/>
    <w:rsid w:val="00CE3383"/>
    <w:rsid w:val="00CE5291"/>
    <w:rsid w:val="00CE687E"/>
    <w:rsid w:val="00CF15F4"/>
    <w:rsid w:val="00CF4682"/>
    <w:rsid w:val="00CF4D04"/>
    <w:rsid w:val="00CF6D0A"/>
    <w:rsid w:val="00D01DAC"/>
    <w:rsid w:val="00D02EA0"/>
    <w:rsid w:val="00D035E0"/>
    <w:rsid w:val="00D0597D"/>
    <w:rsid w:val="00D06189"/>
    <w:rsid w:val="00D1594C"/>
    <w:rsid w:val="00D21489"/>
    <w:rsid w:val="00D21DE3"/>
    <w:rsid w:val="00D2367B"/>
    <w:rsid w:val="00D239CA"/>
    <w:rsid w:val="00D23FCA"/>
    <w:rsid w:val="00D27480"/>
    <w:rsid w:val="00D31835"/>
    <w:rsid w:val="00D32870"/>
    <w:rsid w:val="00D32AA6"/>
    <w:rsid w:val="00D34886"/>
    <w:rsid w:val="00D36F39"/>
    <w:rsid w:val="00D37430"/>
    <w:rsid w:val="00D42501"/>
    <w:rsid w:val="00D426DC"/>
    <w:rsid w:val="00D4407C"/>
    <w:rsid w:val="00D44BF0"/>
    <w:rsid w:val="00D455A0"/>
    <w:rsid w:val="00D471EE"/>
    <w:rsid w:val="00D53963"/>
    <w:rsid w:val="00D57077"/>
    <w:rsid w:val="00D61BF1"/>
    <w:rsid w:val="00D6200D"/>
    <w:rsid w:val="00D7060D"/>
    <w:rsid w:val="00D73793"/>
    <w:rsid w:val="00D7437A"/>
    <w:rsid w:val="00D745A0"/>
    <w:rsid w:val="00D751FA"/>
    <w:rsid w:val="00D765C2"/>
    <w:rsid w:val="00D802A6"/>
    <w:rsid w:val="00D8048F"/>
    <w:rsid w:val="00D8428A"/>
    <w:rsid w:val="00D87835"/>
    <w:rsid w:val="00D91BF1"/>
    <w:rsid w:val="00D91DF5"/>
    <w:rsid w:val="00D93763"/>
    <w:rsid w:val="00D96332"/>
    <w:rsid w:val="00D972C9"/>
    <w:rsid w:val="00DA37CF"/>
    <w:rsid w:val="00DA63E4"/>
    <w:rsid w:val="00DB0D7D"/>
    <w:rsid w:val="00DB10FE"/>
    <w:rsid w:val="00DB253E"/>
    <w:rsid w:val="00DB3F5B"/>
    <w:rsid w:val="00DC0CA5"/>
    <w:rsid w:val="00DC0D52"/>
    <w:rsid w:val="00DC36F1"/>
    <w:rsid w:val="00DC6333"/>
    <w:rsid w:val="00DC67B3"/>
    <w:rsid w:val="00DC7ABA"/>
    <w:rsid w:val="00DD0EA0"/>
    <w:rsid w:val="00DD3CEC"/>
    <w:rsid w:val="00DE03CF"/>
    <w:rsid w:val="00DE4902"/>
    <w:rsid w:val="00DF1FB7"/>
    <w:rsid w:val="00DF31C5"/>
    <w:rsid w:val="00DF4FCF"/>
    <w:rsid w:val="00E009E1"/>
    <w:rsid w:val="00E012BD"/>
    <w:rsid w:val="00E021AB"/>
    <w:rsid w:val="00E0302B"/>
    <w:rsid w:val="00E063F0"/>
    <w:rsid w:val="00E0716E"/>
    <w:rsid w:val="00E129D8"/>
    <w:rsid w:val="00E14CA8"/>
    <w:rsid w:val="00E15346"/>
    <w:rsid w:val="00E16174"/>
    <w:rsid w:val="00E26A1A"/>
    <w:rsid w:val="00E32754"/>
    <w:rsid w:val="00E34FD7"/>
    <w:rsid w:val="00E366BD"/>
    <w:rsid w:val="00E474B1"/>
    <w:rsid w:val="00E52799"/>
    <w:rsid w:val="00E53E42"/>
    <w:rsid w:val="00E54A55"/>
    <w:rsid w:val="00E5691D"/>
    <w:rsid w:val="00E606CB"/>
    <w:rsid w:val="00E64335"/>
    <w:rsid w:val="00E65052"/>
    <w:rsid w:val="00E65FFB"/>
    <w:rsid w:val="00E67098"/>
    <w:rsid w:val="00E71E03"/>
    <w:rsid w:val="00E75641"/>
    <w:rsid w:val="00E8117F"/>
    <w:rsid w:val="00E87E38"/>
    <w:rsid w:val="00E90344"/>
    <w:rsid w:val="00E93531"/>
    <w:rsid w:val="00E9516C"/>
    <w:rsid w:val="00EA0203"/>
    <w:rsid w:val="00EA2647"/>
    <w:rsid w:val="00EA5A92"/>
    <w:rsid w:val="00EB2DFB"/>
    <w:rsid w:val="00EC047B"/>
    <w:rsid w:val="00EC0899"/>
    <w:rsid w:val="00EC4212"/>
    <w:rsid w:val="00EC4E46"/>
    <w:rsid w:val="00ED130E"/>
    <w:rsid w:val="00ED7599"/>
    <w:rsid w:val="00EE0936"/>
    <w:rsid w:val="00EE0EAB"/>
    <w:rsid w:val="00EE47AD"/>
    <w:rsid w:val="00EE6856"/>
    <w:rsid w:val="00EE7AFE"/>
    <w:rsid w:val="00EF5CD3"/>
    <w:rsid w:val="00EF60F0"/>
    <w:rsid w:val="00EF61AC"/>
    <w:rsid w:val="00EF7040"/>
    <w:rsid w:val="00F0145E"/>
    <w:rsid w:val="00F01911"/>
    <w:rsid w:val="00F01FB5"/>
    <w:rsid w:val="00F04530"/>
    <w:rsid w:val="00F04720"/>
    <w:rsid w:val="00F05C71"/>
    <w:rsid w:val="00F069A4"/>
    <w:rsid w:val="00F07F27"/>
    <w:rsid w:val="00F104F5"/>
    <w:rsid w:val="00F10E5F"/>
    <w:rsid w:val="00F114FF"/>
    <w:rsid w:val="00F150ED"/>
    <w:rsid w:val="00F16309"/>
    <w:rsid w:val="00F179ED"/>
    <w:rsid w:val="00F23415"/>
    <w:rsid w:val="00F238DF"/>
    <w:rsid w:val="00F246EE"/>
    <w:rsid w:val="00F24D6B"/>
    <w:rsid w:val="00F3106D"/>
    <w:rsid w:val="00F32DAE"/>
    <w:rsid w:val="00F35A7E"/>
    <w:rsid w:val="00F36FD1"/>
    <w:rsid w:val="00F403AE"/>
    <w:rsid w:val="00F430EF"/>
    <w:rsid w:val="00F44CE0"/>
    <w:rsid w:val="00F4519C"/>
    <w:rsid w:val="00F45528"/>
    <w:rsid w:val="00F46404"/>
    <w:rsid w:val="00F50FD2"/>
    <w:rsid w:val="00F5697C"/>
    <w:rsid w:val="00F63D2C"/>
    <w:rsid w:val="00F651EA"/>
    <w:rsid w:val="00F65569"/>
    <w:rsid w:val="00F66751"/>
    <w:rsid w:val="00F67D69"/>
    <w:rsid w:val="00F71721"/>
    <w:rsid w:val="00F73A4B"/>
    <w:rsid w:val="00F73B15"/>
    <w:rsid w:val="00F74802"/>
    <w:rsid w:val="00F75E92"/>
    <w:rsid w:val="00F76B8F"/>
    <w:rsid w:val="00F7770C"/>
    <w:rsid w:val="00F84906"/>
    <w:rsid w:val="00F87226"/>
    <w:rsid w:val="00F90937"/>
    <w:rsid w:val="00FB6816"/>
    <w:rsid w:val="00FB6CB4"/>
    <w:rsid w:val="00FC0944"/>
    <w:rsid w:val="00FC0A1A"/>
    <w:rsid w:val="00FC2FF1"/>
    <w:rsid w:val="00FC4D7A"/>
    <w:rsid w:val="00FC57BB"/>
    <w:rsid w:val="00FC6D0D"/>
    <w:rsid w:val="00FC70C7"/>
    <w:rsid w:val="00FD4FB6"/>
    <w:rsid w:val="00FD51F0"/>
    <w:rsid w:val="00FD662C"/>
    <w:rsid w:val="00FE0518"/>
    <w:rsid w:val="00FE2512"/>
    <w:rsid w:val="00FE35EE"/>
    <w:rsid w:val="00FE3A34"/>
    <w:rsid w:val="00FE4947"/>
    <w:rsid w:val="00FF001E"/>
    <w:rsid w:val="00FF4F37"/>
    <w:rsid w:val="00FF752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3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14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1821</TotalTime>
  <Pages>3</Pages>
  <Words>379</Words>
  <Characters>2164</Characters>
  <Application>Microsoft Macintosh Word</Application>
  <DocSecurity>0</DocSecurity>
  <Lines>18</Lines>
  <Paragraphs>4</Paragraphs>
  <ScaleCrop>false</ScaleCrop>
  <Company>MCSD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483</cp:revision>
  <cp:lastPrinted>2017-05-16T14:11:00Z</cp:lastPrinted>
  <dcterms:created xsi:type="dcterms:W3CDTF">2010-08-13T14:32:00Z</dcterms:created>
  <dcterms:modified xsi:type="dcterms:W3CDTF">2017-06-10T14:48:00Z</dcterms:modified>
</cp:coreProperties>
</file>