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683148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28-September 1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C47AB4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C47AB4">
        <w:rPr>
          <w:rFonts w:ascii="Helvetica" w:eastAsiaTheme="minorEastAsia" w:hAnsi="Helvetica"/>
          <w:color w:val="000000"/>
        </w:rPr>
        <w:t xml:space="preserve">Wednesday is a </w:t>
      </w:r>
      <w:r w:rsidR="00683148">
        <w:rPr>
          <w:rFonts w:ascii="Helvetica" w:eastAsiaTheme="minorEastAsia" w:hAnsi="Helvetica"/>
          <w:color w:val="000000"/>
        </w:rPr>
        <w:t>2:25 dismissal for professional development.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F36A33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F36A33" w:rsidRPr="001D7BB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F36A33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1D7BB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F36A33" w:rsidRPr="001D7BB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F36A33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F36A33" w:rsidRPr="001D7BB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F36A33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F36A33" w:rsidRPr="001D7BB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F36A33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Motion and stability:  Forces and interactions</w:t>
      </w:r>
    </w:p>
    <w:p w:rsidR="00F36A33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F36A33" w:rsidRPr="00F36A33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F36A33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0843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0843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0843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0843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0843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0843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1D7BB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F36A3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Cause and effect</w:t>
      </w:r>
    </w:p>
    <w:p w:rsidR="00F36A3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0843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084301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 and matter</w:t>
      </w:r>
    </w:p>
    <w:p w:rsidR="00F36A3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Structure and function</w:t>
      </w:r>
    </w:p>
    <w:p w:rsidR="00F36A33" w:rsidRPr="001D7BB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480858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6921C9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921C9" w:rsidRPr="006921C9" w:rsidRDefault="006921C9" w:rsidP="006921C9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921C9">
        <w:rPr>
          <w:rFonts w:ascii="Helvetica" w:eastAsiaTheme="minorEastAsia" w:hAnsi="Helvetica"/>
          <w:color w:val="000000"/>
        </w:rPr>
        <w:t>Share “Looking Where the Light Is” pages 3-7 from Fear of Physics—A Guide for the Perplexed (530 KRA), use spherical cow example to discuss meaning of physics</w:t>
      </w:r>
    </w:p>
    <w:p w:rsidR="006921C9" w:rsidRDefault="006921C9" w:rsidP="006921C9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brainstorm and record ideas in small groups—what is physics, how could it be represented graphically</w:t>
      </w:r>
    </w:p>
    <w:p w:rsidR="006921C9" w:rsidRDefault="006921C9" w:rsidP="006921C9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Double check physics numbers</w:t>
      </w:r>
    </w:p>
    <w:p w:rsidR="006921C9" w:rsidRDefault="006921C9" w:rsidP="006921C9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Talk through requirements for physics book cover (front cover—name, physics number, three pictures to explain physics, back cover—equation list with room to add equations throughout the year)</w:t>
      </w:r>
    </w:p>
    <w:p w:rsidR="000215FB" w:rsidRPr="006921C9" w:rsidRDefault="006921C9" w:rsidP="006921C9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begin to cover books, due on Wednesday, will work on in class on Tuesday</w:t>
      </w:r>
    </w:p>
    <w:p w:rsidR="00327E38" w:rsidRDefault="00327E38" w:rsidP="00E606CB">
      <w:pPr>
        <w:spacing w:after="0"/>
        <w:rPr>
          <w:rFonts w:ascii="Helvetica" w:eastAsiaTheme="minorEastAsia" w:hAnsi="Helvetica"/>
          <w:color w:val="000000"/>
        </w:rPr>
      </w:pPr>
    </w:p>
    <w:p w:rsidR="006921C9" w:rsidRDefault="00480858" w:rsidP="00C47A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6921C9" w:rsidRPr="006921C9" w:rsidRDefault="006921C9" w:rsidP="006921C9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 w:rsidRPr="006921C9">
        <w:rPr>
          <w:rFonts w:ascii="Helvetica" w:eastAsiaTheme="minorEastAsia" w:hAnsi="Helvetica"/>
          <w:color w:val="000000"/>
        </w:rPr>
        <w:t>Remind students of requirements for book covers</w:t>
      </w:r>
    </w:p>
    <w:p w:rsidR="006921C9" w:rsidRDefault="006921C9" w:rsidP="006921C9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finish making and decorating covers</w:t>
      </w:r>
    </w:p>
    <w:p w:rsidR="000215FB" w:rsidRPr="006921C9" w:rsidRDefault="006921C9" w:rsidP="006921C9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When finished, Geometry Puns WS with partner</w:t>
      </w:r>
    </w:p>
    <w:p w:rsidR="00D471EE" w:rsidRDefault="00BD6533" w:rsidP="00C36AB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921C9" w:rsidRDefault="00480858" w:rsidP="009753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C47AB4">
        <w:rPr>
          <w:rFonts w:ascii="Helvetica" w:eastAsiaTheme="minorEastAsia" w:hAnsi="Helvetica"/>
          <w:color w:val="000000"/>
        </w:rPr>
        <w:t>shortened schedule</w:t>
      </w:r>
    </w:p>
    <w:p w:rsidR="006921C9" w:rsidRPr="006921C9" w:rsidRDefault="006921C9" w:rsidP="006921C9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 w:rsidRPr="006921C9">
        <w:rPr>
          <w:rFonts w:ascii="Helvetica" w:eastAsiaTheme="minorEastAsia" w:hAnsi="Helvetica"/>
          <w:color w:val="000000"/>
        </w:rPr>
        <w:t>Draw physics numbers to partner students, partner shares out book cover</w:t>
      </w:r>
    </w:p>
    <w:p w:rsidR="006921C9" w:rsidRDefault="006921C9" w:rsidP="006921C9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answers on Geometry Puns WS</w:t>
      </w:r>
    </w:p>
    <w:p w:rsidR="006921C9" w:rsidRDefault="006921C9" w:rsidP="006921C9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line up in order of height, put in small groups to discuss and record answer and reasoning to three questions:  Can scientific law be changed by a vote?  Can the speed of light be legislated?  Can scientists from other countries change what physicists in the United States think?</w:t>
      </w:r>
    </w:p>
    <w:p w:rsidR="000215FB" w:rsidRPr="006921C9" w:rsidRDefault="006921C9" w:rsidP="006921C9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 discussion</w:t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6921C9" w:rsidRDefault="00480858" w:rsidP="00C36AB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6921C9" w:rsidRPr="006921C9" w:rsidRDefault="006921C9" w:rsidP="006921C9">
      <w:pPr>
        <w:pStyle w:val="ListParagraph"/>
        <w:numPr>
          <w:ilvl w:val="0"/>
          <w:numId w:val="40"/>
        </w:numPr>
        <w:spacing w:after="0"/>
        <w:rPr>
          <w:rFonts w:ascii="Helvetica" w:eastAsiaTheme="minorEastAsia" w:hAnsi="Helvetica"/>
          <w:color w:val="000000"/>
        </w:rPr>
      </w:pPr>
      <w:r w:rsidRPr="006921C9">
        <w:rPr>
          <w:rFonts w:ascii="Helvetica" w:eastAsiaTheme="minorEastAsia" w:hAnsi="Helvetica"/>
          <w:color w:val="000000"/>
        </w:rPr>
        <w:t>Review significant digits</w:t>
      </w:r>
    </w:p>
    <w:p w:rsidR="006921C9" w:rsidRDefault="006921C9" w:rsidP="006921C9">
      <w:pPr>
        <w:pStyle w:val="ListParagraph"/>
        <w:numPr>
          <w:ilvl w:val="0"/>
          <w:numId w:val="4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Textbook Scavenger Hunt due Friday</w:t>
      </w:r>
    </w:p>
    <w:p w:rsidR="006921C9" w:rsidRPr="006921C9" w:rsidRDefault="006921C9" w:rsidP="006921C9">
      <w:pPr>
        <w:pStyle w:val="ListParagraph"/>
        <w:numPr>
          <w:ilvl w:val="0"/>
          <w:numId w:val="4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4-9, pick one of three questions we discussed yesterday to elaborate on</w:t>
      </w:r>
    </w:p>
    <w:p w:rsidR="00E14CA8" w:rsidRDefault="00E14CA8" w:rsidP="00C36ABE">
      <w:pPr>
        <w:spacing w:after="0"/>
        <w:rPr>
          <w:rFonts w:ascii="Helvetica" w:eastAsiaTheme="minorEastAsia" w:hAnsi="Helvetica"/>
          <w:color w:val="000000"/>
        </w:rPr>
      </w:pPr>
    </w:p>
    <w:p w:rsidR="006921C9" w:rsidRDefault="00480858" w:rsidP="00C47A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A43663">
        <w:rPr>
          <w:rFonts w:ascii="Helvetica" w:eastAsiaTheme="minorEastAsia" w:hAnsi="Helvetica"/>
          <w:color w:val="000000"/>
        </w:rPr>
        <w:t>—</w:t>
      </w:r>
    </w:p>
    <w:p w:rsidR="006921C9" w:rsidRPr="006921C9" w:rsidRDefault="006921C9" w:rsidP="006921C9">
      <w:pPr>
        <w:pStyle w:val="ListParagraph"/>
        <w:numPr>
          <w:ilvl w:val="0"/>
          <w:numId w:val="41"/>
        </w:numPr>
        <w:spacing w:after="0"/>
        <w:rPr>
          <w:rFonts w:ascii="Helvetica" w:eastAsiaTheme="minorEastAsia" w:hAnsi="Helvetica"/>
          <w:color w:val="000000"/>
        </w:rPr>
      </w:pPr>
      <w:r w:rsidRPr="006921C9">
        <w:rPr>
          <w:rFonts w:ascii="Helvetica" w:eastAsiaTheme="minorEastAsia" w:hAnsi="Helvetica"/>
          <w:color w:val="000000"/>
        </w:rPr>
        <w:t>Check Textbook Scavenger Hunt</w:t>
      </w:r>
    </w:p>
    <w:p w:rsidR="006921C9" w:rsidRDefault="006921C9" w:rsidP="006921C9">
      <w:pPr>
        <w:pStyle w:val="ListParagraph"/>
        <w:numPr>
          <w:ilvl w:val="0"/>
          <w:numId w:val="4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Substantive conversation—Three Questions</w:t>
      </w:r>
    </w:p>
    <w:p w:rsidR="000215FB" w:rsidRPr="006921C9" w:rsidRDefault="006921C9" w:rsidP="006921C9">
      <w:pPr>
        <w:pStyle w:val="ListParagraph"/>
        <w:numPr>
          <w:ilvl w:val="0"/>
          <w:numId w:val="4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Factor Label Method, Operations with Significant Digits, Rounding 5 Rule</w:t>
      </w: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D416D"/>
    <w:rsid w:val="001E6B10"/>
    <w:rsid w:val="001E7C72"/>
    <w:rsid w:val="001F060D"/>
    <w:rsid w:val="001F2945"/>
    <w:rsid w:val="001F574B"/>
    <w:rsid w:val="001F589A"/>
    <w:rsid w:val="001F5F96"/>
    <w:rsid w:val="001F72FC"/>
    <w:rsid w:val="001F7A48"/>
    <w:rsid w:val="00205533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E38"/>
    <w:rsid w:val="00330251"/>
    <w:rsid w:val="003309C2"/>
    <w:rsid w:val="00332236"/>
    <w:rsid w:val="003330AB"/>
    <w:rsid w:val="0033345C"/>
    <w:rsid w:val="00333ECE"/>
    <w:rsid w:val="003373EF"/>
    <w:rsid w:val="00346462"/>
    <w:rsid w:val="00346CA6"/>
    <w:rsid w:val="003479B9"/>
    <w:rsid w:val="003530A6"/>
    <w:rsid w:val="00356EB0"/>
    <w:rsid w:val="00360852"/>
    <w:rsid w:val="00365C4F"/>
    <w:rsid w:val="003665BB"/>
    <w:rsid w:val="00366703"/>
    <w:rsid w:val="00371464"/>
    <w:rsid w:val="00375EF3"/>
    <w:rsid w:val="00380397"/>
    <w:rsid w:val="0038069D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A93"/>
    <w:rsid w:val="00730190"/>
    <w:rsid w:val="0073278C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437A"/>
    <w:rsid w:val="00D745A0"/>
    <w:rsid w:val="00D751FA"/>
    <w:rsid w:val="00D765C2"/>
    <w:rsid w:val="00D802A6"/>
    <w:rsid w:val="00D8048F"/>
    <w:rsid w:val="00D8428A"/>
    <w:rsid w:val="00D87835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</Pages>
  <Words>401</Words>
  <Characters>2290</Characters>
  <Application>Microsoft Macintosh Word</Application>
  <DocSecurity>0</DocSecurity>
  <Lines>19</Lines>
  <Paragraphs>4</Paragraphs>
  <ScaleCrop>false</ScaleCrop>
  <Company>MCSD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484</cp:revision>
  <cp:lastPrinted>2017-05-16T14:24:00Z</cp:lastPrinted>
  <dcterms:created xsi:type="dcterms:W3CDTF">2010-08-13T14:32:00Z</dcterms:created>
  <dcterms:modified xsi:type="dcterms:W3CDTF">2017-06-10T14:58:00Z</dcterms:modified>
</cp:coreProperties>
</file>