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A83F2B" w:rsidRDefault="00081308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May 7-11</w:t>
      </w:r>
      <w:r w:rsidR="004F7999">
        <w:rPr>
          <w:rFonts w:ascii="Helvetica" w:eastAsiaTheme="minorEastAsia" w:hAnsi="Helvetica"/>
          <w:color w:val="000000"/>
        </w:rPr>
        <w:t>, 2018</w:t>
      </w:r>
    </w:p>
    <w:p w:rsidR="00E2618F" w:rsidRDefault="00A83F2B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081308">
        <w:rPr>
          <w:rFonts w:ascii="Helvetica" w:eastAsiaTheme="minorEastAsia" w:hAnsi="Helvetica"/>
          <w:color w:val="000000"/>
        </w:rPr>
        <w:t>Wednesday is a 2</w:t>
      </w:r>
      <w:r w:rsidR="00BB3B04">
        <w:rPr>
          <w:rFonts w:ascii="Helvetica" w:eastAsiaTheme="minorEastAsia" w:hAnsi="Helvetica"/>
          <w:color w:val="000000"/>
        </w:rPr>
        <w:t>:25 dismissal for professional development.</w:t>
      </w: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081308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Pr="00081308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Disciplinary Core Ideas</w:t>
      </w:r>
    </w:p>
    <w:p w:rsidR="00A067F1" w:rsidRPr="00081308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Life Science</w:t>
      </w:r>
    </w:p>
    <w:p w:rsidR="00A067F1" w:rsidRPr="00081308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081308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081308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081308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081308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Earth and Space Science</w:t>
      </w:r>
    </w:p>
    <w:p w:rsidR="00A067F1" w:rsidRPr="00081308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081308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Earth’s systems</w:t>
      </w:r>
    </w:p>
    <w:p w:rsidR="00A067F1" w:rsidRPr="00081308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Earth and human activity</w:t>
      </w:r>
    </w:p>
    <w:p w:rsidR="00A067F1" w:rsidRPr="00081308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Physical Science</w:t>
      </w:r>
    </w:p>
    <w:p w:rsidR="00A067F1" w:rsidRPr="00B719F5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B719F5">
        <w:rPr>
          <w:rFonts w:ascii="Helvetica" w:eastAsiaTheme="minorEastAsia" w:hAnsi="Helvetica"/>
          <w:b/>
          <w:color w:val="000000"/>
        </w:rPr>
        <w:t>Matter and its interactions</w:t>
      </w:r>
    </w:p>
    <w:p w:rsidR="00A067F1" w:rsidRPr="00081308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Motion and stability:  Forces and interactions</w:t>
      </w:r>
    </w:p>
    <w:p w:rsidR="00A067F1" w:rsidRPr="00081308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Energy</w:t>
      </w:r>
    </w:p>
    <w:p w:rsidR="00A067F1" w:rsidRPr="00081308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081308">
        <w:rPr>
          <w:rFonts w:ascii="Helvetica" w:eastAsiaTheme="minorEastAsia" w:hAnsi="Helvetica"/>
          <w:color w:val="000000"/>
        </w:rPr>
        <w:tab/>
        <w:t>transfer</w:t>
      </w:r>
    </w:p>
    <w:p w:rsidR="00A067F1" w:rsidRPr="00081308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08130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Asking questions and defining problems</w:t>
      </w:r>
    </w:p>
    <w:p w:rsidR="00A067F1" w:rsidRPr="00B719F5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B719F5">
        <w:rPr>
          <w:rFonts w:ascii="Helvetica" w:eastAsiaTheme="minorEastAsia" w:hAnsi="Helvetica"/>
          <w:b/>
          <w:color w:val="000000"/>
        </w:rPr>
        <w:t>Developing and using models</w:t>
      </w:r>
    </w:p>
    <w:p w:rsidR="00A067F1" w:rsidRPr="0008130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Planning and carrying out investigations</w:t>
      </w:r>
    </w:p>
    <w:p w:rsidR="00A067F1" w:rsidRPr="00B719F5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B719F5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08130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Using mathematics and computational thinking</w:t>
      </w:r>
    </w:p>
    <w:p w:rsidR="00A067F1" w:rsidRPr="00B719F5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B719F5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A067F1" w:rsidRPr="00B719F5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B719F5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B719F5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B719F5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081308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081308">
        <w:rPr>
          <w:rFonts w:ascii="Helvetica" w:eastAsiaTheme="minorEastAsia" w:hAnsi="Helvetica"/>
          <w:color w:val="000000"/>
        </w:rPr>
        <w:t>Cross-Cutting</w:t>
      </w:r>
      <w:proofErr w:type="gramEnd"/>
      <w:r w:rsidRPr="00081308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08130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Patterns</w:t>
      </w:r>
    </w:p>
    <w:p w:rsidR="00D25EAC" w:rsidRPr="00081308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Cause and effect</w:t>
      </w:r>
    </w:p>
    <w:p w:rsidR="00D25EAC" w:rsidRPr="00081308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Scale, proportion, and quantity</w:t>
      </w:r>
    </w:p>
    <w:p w:rsidR="00A067F1" w:rsidRPr="00B719F5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B719F5">
        <w:rPr>
          <w:rFonts w:ascii="Helvetica" w:eastAsiaTheme="minorEastAsia" w:hAnsi="Helvetica"/>
          <w:b/>
          <w:color w:val="000000"/>
        </w:rPr>
        <w:t>Systems and system models</w:t>
      </w:r>
    </w:p>
    <w:p w:rsidR="00A067F1" w:rsidRPr="00B719F5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B719F5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B719F5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B719F5">
        <w:rPr>
          <w:rFonts w:ascii="Helvetica" w:eastAsiaTheme="minorEastAsia" w:hAnsi="Helvetica"/>
          <w:b/>
          <w:color w:val="000000"/>
        </w:rPr>
        <w:t>Structure and function</w:t>
      </w:r>
    </w:p>
    <w:p w:rsidR="00A067F1" w:rsidRPr="0008130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081308">
        <w:rPr>
          <w:rFonts w:ascii="Helvetica" w:eastAsiaTheme="minorEastAsia" w:hAnsi="Helvetica"/>
          <w:color w:val="000000"/>
        </w:rPr>
        <w:t>Stability and change</w:t>
      </w:r>
    </w:p>
    <w:p w:rsidR="006B1EAF" w:rsidRPr="00081308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081308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081308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081308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B719F5" w:rsidRDefault="00512543" w:rsidP="00393A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B719F5" w:rsidRPr="00B719F5" w:rsidRDefault="00B719F5" w:rsidP="00B719F5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B719F5">
        <w:rPr>
          <w:rFonts w:ascii="Helvetica" w:eastAsiaTheme="minorEastAsia" w:hAnsi="Helvetica"/>
          <w:color w:val="000000"/>
        </w:rPr>
        <w:t>Check Chapter 11 Vocabulary WS</w:t>
      </w:r>
    </w:p>
    <w:p w:rsidR="00B719F5" w:rsidRDefault="00B719F5" w:rsidP="00B719F5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Complete charge, mass, location chart for subatomic particles</w:t>
      </w:r>
    </w:p>
    <w:p w:rsidR="00B719F5" w:rsidRDefault="00B719F5" w:rsidP="00B719F5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Practice naming isotopes</w:t>
      </w:r>
    </w:p>
    <w:p w:rsidR="003D6767" w:rsidRPr="00B719F5" w:rsidRDefault="00B719F5" w:rsidP="00B719F5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Review 1-16, 21-23 pgs 296-7</w:t>
      </w:r>
    </w:p>
    <w:p w:rsidR="005353F9" w:rsidRDefault="005353F9" w:rsidP="00393A99">
      <w:pPr>
        <w:spacing w:after="0"/>
        <w:rPr>
          <w:rFonts w:ascii="Helvetica" w:eastAsiaTheme="minorEastAsia" w:hAnsi="Helvetica"/>
          <w:color w:val="000000"/>
        </w:rPr>
      </w:pPr>
    </w:p>
    <w:p w:rsidR="00B719F5" w:rsidRDefault="008A7559" w:rsidP="000813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B719F5" w:rsidRPr="00B719F5" w:rsidRDefault="00B719F5" w:rsidP="00B719F5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B719F5">
        <w:rPr>
          <w:rFonts w:ascii="Helvetica" w:eastAsiaTheme="minorEastAsia" w:hAnsi="Helvetica"/>
          <w:color w:val="000000"/>
        </w:rPr>
        <w:t>Check Chapter Review 1-16, 21-23 pages 296-7</w:t>
      </w:r>
    </w:p>
    <w:p w:rsidR="00B719F5" w:rsidRDefault="00B719F5" w:rsidP="00B719F5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Draw numbers to practice vocabulary </w:t>
      </w:r>
    </w:p>
    <w:p w:rsidR="00081308" w:rsidRPr="00B719F5" w:rsidRDefault="00B719F5" w:rsidP="00B719F5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Chapter 11 Test together</w:t>
      </w:r>
    </w:p>
    <w:p w:rsidR="008A4F60" w:rsidRDefault="002448A3" w:rsidP="000813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B719F5" w:rsidRDefault="00DA3451" w:rsidP="00D35240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492AD9">
        <w:rPr>
          <w:rFonts w:ascii="Helvetica" w:eastAsiaTheme="minorEastAsia" w:hAnsi="Helvetica"/>
          <w:color w:val="000000"/>
        </w:rPr>
        <w:t>shortened periods</w:t>
      </w:r>
    </w:p>
    <w:p w:rsidR="00B719F5" w:rsidRPr="00B719F5" w:rsidRDefault="00B719F5" w:rsidP="00B719F5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B719F5">
        <w:rPr>
          <w:rFonts w:ascii="Helvetica" w:eastAsiaTheme="minorEastAsia" w:hAnsi="Helvetica"/>
          <w:color w:val="000000"/>
        </w:rPr>
        <w:t>Chapter 11 Test—Introduction to Atoms</w:t>
      </w:r>
    </w:p>
    <w:p w:rsidR="003D6767" w:rsidRPr="00B719F5" w:rsidRDefault="00B719F5" w:rsidP="00B719F5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Periodic Table WS (2 sides) due Thursday</w:t>
      </w:r>
    </w:p>
    <w:p w:rsidR="00463D8D" w:rsidRDefault="00463D8D" w:rsidP="00D35240">
      <w:pPr>
        <w:spacing w:after="0"/>
        <w:rPr>
          <w:rFonts w:ascii="Helvetica" w:eastAsiaTheme="minorEastAsia" w:hAnsi="Helvetica"/>
          <w:color w:val="000000"/>
        </w:rPr>
      </w:pPr>
    </w:p>
    <w:p w:rsidR="00B719F5" w:rsidRDefault="00536D88" w:rsidP="00492AD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B719F5" w:rsidRPr="00B719F5" w:rsidRDefault="00B719F5" w:rsidP="00B719F5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B719F5">
        <w:rPr>
          <w:rFonts w:ascii="Helvetica" w:eastAsiaTheme="minorEastAsia" w:hAnsi="Helvetica"/>
          <w:color w:val="000000"/>
        </w:rPr>
        <w:t>Check Periodic Table WS</w:t>
      </w:r>
    </w:p>
    <w:p w:rsidR="00B719F5" w:rsidRDefault="00B719F5" w:rsidP="00B719F5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over Chapter 11 Test, journal</w:t>
      </w:r>
    </w:p>
    <w:p w:rsidR="00B719F5" w:rsidRDefault="00B719F5" w:rsidP="00B719F5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semester grades to this point</w:t>
      </w:r>
    </w:p>
    <w:p w:rsidR="00B719F5" w:rsidRDefault="00B719F5" w:rsidP="00B719F5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folders, save periodic table</w:t>
      </w:r>
    </w:p>
    <w:p w:rsidR="003D6767" w:rsidRPr="00B719F5" w:rsidRDefault="00B719F5" w:rsidP="00B719F5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and take book notes 12.1 Arranging the Elements pages 302-309</w:t>
      </w:r>
    </w:p>
    <w:p w:rsidR="00563890" w:rsidRDefault="00563890" w:rsidP="00492AD9">
      <w:pPr>
        <w:spacing w:after="0"/>
        <w:rPr>
          <w:rFonts w:ascii="Helvetica" w:eastAsiaTheme="minorEastAsia" w:hAnsi="Helvetica"/>
          <w:color w:val="000000"/>
        </w:rPr>
      </w:pPr>
    </w:p>
    <w:p w:rsidR="00B719F5" w:rsidRDefault="00B24074" w:rsidP="000813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B719F5" w:rsidRPr="00B719F5" w:rsidRDefault="00B719F5" w:rsidP="00B719F5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B719F5">
        <w:rPr>
          <w:rFonts w:ascii="Helvetica" w:eastAsiaTheme="minorEastAsia" w:hAnsi="Helvetica"/>
          <w:color w:val="000000"/>
        </w:rPr>
        <w:t>Check 12.1 Book Notes</w:t>
      </w:r>
    </w:p>
    <w:p w:rsidR="00B719F5" w:rsidRDefault="00B719F5" w:rsidP="00B719F5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Examine samples of metals to review ductile and malleable properties</w:t>
      </w:r>
    </w:p>
    <w:p w:rsidR="005B2297" w:rsidRPr="00B719F5" w:rsidRDefault="00B719F5" w:rsidP="00B719F5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and take book notes 12.2 Grouping the Elements pages 312-317</w:t>
      </w:r>
    </w:p>
    <w:sectPr w:rsidR="005B2297" w:rsidRPr="00B719F5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F10B9"/>
    <w:multiLevelType w:val="hybridMultilevel"/>
    <w:tmpl w:val="FBAA331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1620"/>
        </w:tabs>
        <w:ind w:left="1620" w:hanging="720"/>
      </w:pPr>
    </w:lvl>
    <w:lvl w:ilvl="7">
      <w:start w:val="1"/>
      <w:numFmt w:val="decimal"/>
      <w:lvlText w:val="%8."/>
      <w:lvlJc w:val="left"/>
      <w:pPr>
        <w:tabs>
          <w:tab w:val="num" w:pos="1620"/>
        </w:tabs>
        <w:ind w:left="1620" w:hanging="720"/>
      </w:pPr>
    </w:lvl>
    <w:lvl w:ilvl="8">
      <w:start w:val="1"/>
      <w:numFmt w:val="decimal"/>
      <w:lvlText w:val="%9."/>
      <w:lvlJc w:val="left"/>
      <w:pPr>
        <w:tabs>
          <w:tab w:val="num" w:pos="1620"/>
        </w:tabs>
        <w:ind w:left="1620" w:hanging="720"/>
      </w:pPr>
    </w:lvl>
  </w:abstractNum>
  <w:abstractNum w:abstractNumId="13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075F0"/>
    <w:rsid w:val="000101EE"/>
    <w:rsid w:val="00012595"/>
    <w:rsid w:val="00013645"/>
    <w:rsid w:val="0001415C"/>
    <w:rsid w:val="00021E30"/>
    <w:rsid w:val="000224FA"/>
    <w:rsid w:val="000246A9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308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1423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432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280B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0FD9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074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3E3B"/>
    <w:rsid w:val="00205173"/>
    <w:rsid w:val="002068AC"/>
    <w:rsid w:val="0020695F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1D5"/>
    <w:rsid w:val="0023233B"/>
    <w:rsid w:val="00240C09"/>
    <w:rsid w:val="00241212"/>
    <w:rsid w:val="002448A3"/>
    <w:rsid w:val="002468B1"/>
    <w:rsid w:val="00247AE8"/>
    <w:rsid w:val="00250E97"/>
    <w:rsid w:val="002520DF"/>
    <w:rsid w:val="0025493C"/>
    <w:rsid w:val="00260B71"/>
    <w:rsid w:val="00265AAB"/>
    <w:rsid w:val="0026626E"/>
    <w:rsid w:val="0026676A"/>
    <w:rsid w:val="00267641"/>
    <w:rsid w:val="00267DB0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4A7F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2F7B6E"/>
    <w:rsid w:val="00305182"/>
    <w:rsid w:val="00305C53"/>
    <w:rsid w:val="0030791A"/>
    <w:rsid w:val="00307967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2C0A"/>
    <w:rsid w:val="00353278"/>
    <w:rsid w:val="00353F2C"/>
    <w:rsid w:val="00354DD4"/>
    <w:rsid w:val="00355336"/>
    <w:rsid w:val="00361A87"/>
    <w:rsid w:val="00364FB0"/>
    <w:rsid w:val="00365A0F"/>
    <w:rsid w:val="003668D7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3A99"/>
    <w:rsid w:val="00394208"/>
    <w:rsid w:val="00394F69"/>
    <w:rsid w:val="0039526E"/>
    <w:rsid w:val="00395366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46CB"/>
    <w:rsid w:val="003C58C0"/>
    <w:rsid w:val="003C62D1"/>
    <w:rsid w:val="003C6503"/>
    <w:rsid w:val="003C71B4"/>
    <w:rsid w:val="003D2199"/>
    <w:rsid w:val="003D2603"/>
    <w:rsid w:val="003D4159"/>
    <w:rsid w:val="003D6767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47A53"/>
    <w:rsid w:val="0045277B"/>
    <w:rsid w:val="00452EDB"/>
    <w:rsid w:val="004546D0"/>
    <w:rsid w:val="00455CDA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2AD9"/>
    <w:rsid w:val="00493D58"/>
    <w:rsid w:val="004A3532"/>
    <w:rsid w:val="004A659C"/>
    <w:rsid w:val="004B2D75"/>
    <w:rsid w:val="004B39D6"/>
    <w:rsid w:val="004B6234"/>
    <w:rsid w:val="004B6F55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4F7999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0432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3890"/>
    <w:rsid w:val="0056474D"/>
    <w:rsid w:val="005737ED"/>
    <w:rsid w:val="00574FEF"/>
    <w:rsid w:val="0057549D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2F9"/>
    <w:rsid w:val="005C3708"/>
    <w:rsid w:val="005C59D9"/>
    <w:rsid w:val="005C680D"/>
    <w:rsid w:val="005D1B7A"/>
    <w:rsid w:val="005D3A10"/>
    <w:rsid w:val="005D4779"/>
    <w:rsid w:val="005D678B"/>
    <w:rsid w:val="005D6F3C"/>
    <w:rsid w:val="005E0DD4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1456"/>
    <w:rsid w:val="00612078"/>
    <w:rsid w:val="00613C33"/>
    <w:rsid w:val="00615DAC"/>
    <w:rsid w:val="00615E36"/>
    <w:rsid w:val="00615ED3"/>
    <w:rsid w:val="00616CC4"/>
    <w:rsid w:val="006207AA"/>
    <w:rsid w:val="0062096F"/>
    <w:rsid w:val="00620D09"/>
    <w:rsid w:val="006213FA"/>
    <w:rsid w:val="00622487"/>
    <w:rsid w:val="006224C4"/>
    <w:rsid w:val="00630830"/>
    <w:rsid w:val="006323CA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097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87966"/>
    <w:rsid w:val="00690092"/>
    <w:rsid w:val="00691180"/>
    <w:rsid w:val="00691FB6"/>
    <w:rsid w:val="00692411"/>
    <w:rsid w:val="00693258"/>
    <w:rsid w:val="006934A7"/>
    <w:rsid w:val="00693BF0"/>
    <w:rsid w:val="006A329F"/>
    <w:rsid w:val="006A3803"/>
    <w:rsid w:val="006A4A17"/>
    <w:rsid w:val="006A5F6A"/>
    <w:rsid w:val="006A794E"/>
    <w:rsid w:val="006B1EAF"/>
    <w:rsid w:val="006B2B84"/>
    <w:rsid w:val="006B2C70"/>
    <w:rsid w:val="006B3247"/>
    <w:rsid w:val="006B61E7"/>
    <w:rsid w:val="006B6FBC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3DD2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66D7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BB3"/>
    <w:rsid w:val="007C4C64"/>
    <w:rsid w:val="007D1E01"/>
    <w:rsid w:val="007D3AAA"/>
    <w:rsid w:val="007D4AF1"/>
    <w:rsid w:val="007D4C98"/>
    <w:rsid w:val="007D5B8D"/>
    <w:rsid w:val="007E02F5"/>
    <w:rsid w:val="007E1B45"/>
    <w:rsid w:val="007E25DE"/>
    <w:rsid w:val="007E5DF2"/>
    <w:rsid w:val="007E6FFC"/>
    <w:rsid w:val="0080183A"/>
    <w:rsid w:val="008022E7"/>
    <w:rsid w:val="00802634"/>
    <w:rsid w:val="008029CD"/>
    <w:rsid w:val="00806735"/>
    <w:rsid w:val="008076D7"/>
    <w:rsid w:val="00810E65"/>
    <w:rsid w:val="00812BBE"/>
    <w:rsid w:val="00816108"/>
    <w:rsid w:val="00816EFE"/>
    <w:rsid w:val="008178AA"/>
    <w:rsid w:val="008205AA"/>
    <w:rsid w:val="00835DF4"/>
    <w:rsid w:val="00842A9A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630E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C7C81"/>
    <w:rsid w:val="008D1DE2"/>
    <w:rsid w:val="008D2BED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15AA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2783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238C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404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07EF"/>
    <w:rsid w:val="009F37B8"/>
    <w:rsid w:val="009F40E4"/>
    <w:rsid w:val="009F757E"/>
    <w:rsid w:val="00A00571"/>
    <w:rsid w:val="00A00A87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3F0A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83F2B"/>
    <w:rsid w:val="00A92EDE"/>
    <w:rsid w:val="00A951A4"/>
    <w:rsid w:val="00A97165"/>
    <w:rsid w:val="00A97532"/>
    <w:rsid w:val="00AA07C4"/>
    <w:rsid w:val="00AA1CEC"/>
    <w:rsid w:val="00AA21D5"/>
    <w:rsid w:val="00AA2A1C"/>
    <w:rsid w:val="00AA2B74"/>
    <w:rsid w:val="00AA3024"/>
    <w:rsid w:val="00AA334E"/>
    <w:rsid w:val="00AA63CA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C32BB"/>
    <w:rsid w:val="00AD090D"/>
    <w:rsid w:val="00AD491E"/>
    <w:rsid w:val="00AD4DA5"/>
    <w:rsid w:val="00AE15B8"/>
    <w:rsid w:val="00AE3BC9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5995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4C"/>
    <w:rsid w:val="00B56EC9"/>
    <w:rsid w:val="00B602BA"/>
    <w:rsid w:val="00B608CD"/>
    <w:rsid w:val="00B60F27"/>
    <w:rsid w:val="00B7009B"/>
    <w:rsid w:val="00B7099D"/>
    <w:rsid w:val="00B71577"/>
    <w:rsid w:val="00B719F5"/>
    <w:rsid w:val="00B71BDD"/>
    <w:rsid w:val="00B723CD"/>
    <w:rsid w:val="00B72A05"/>
    <w:rsid w:val="00B76878"/>
    <w:rsid w:val="00B80A79"/>
    <w:rsid w:val="00B845A8"/>
    <w:rsid w:val="00B85A3F"/>
    <w:rsid w:val="00B9296B"/>
    <w:rsid w:val="00B93275"/>
    <w:rsid w:val="00B938BA"/>
    <w:rsid w:val="00B951EF"/>
    <w:rsid w:val="00BA2967"/>
    <w:rsid w:val="00BA3781"/>
    <w:rsid w:val="00BA492E"/>
    <w:rsid w:val="00BA4F5C"/>
    <w:rsid w:val="00BA703D"/>
    <w:rsid w:val="00BB3B04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E7B04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3D59"/>
    <w:rsid w:val="00C74BED"/>
    <w:rsid w:val="00C75240"/>
    <w:rsid w:val="00C75AFE"/>
    <w:rsid w:val="00C763C2"/>
    <w:rsid w:val="00C76AC2"/>
    <w:rsid w:val="00C807D6"/>
    <w:rsid w:val="00C828DA"/>
    <w:rsid w:val="00C8628B"/>
    <w:rsid w:val="00C86C3A"/>
    <w:rsid w:val="00C908EE"/>
    <w:rsid w:val="00C916D8"/>
    <w:rsid w:val="00C934E4"/>
    <w:rsid w:val="00C93898"/>
    <w:rsid w:val="00C97161"/>
    <w:rsid w:val="00C97953"/>
    <w:rsid w:val="00CA7BFD"/>
    <w:rsid w:val="00CB0B55"/>
    <w:rsid w:val="00CB17A4"/>
    <w:rsid w:val="00CB5564"/>
    <w:rsid w:val="00CB5C55"/>
    <w:rsid w:val="00CC140E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48F"/>
    <w:rsid w:val="00D07569"/>
    <w:rsid w:val="00D07DA3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35240"/>
    <w:rsid w:val="00D421DB"/>
    <w:rsid w:val="00D441BE"/>
    <w:rsid w:val="00D4596A"/>
    <w:rsid w:val="00D464CC"/>
    <w:rsid w:val="00D47790"/>
    <w:rsid w:val="00D477C1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0B2"/>
    <w:rsid w:val="00D727AF"/>
    <w:rsid w:val="00D81E74"/>
    <w:rsid w:val="00D825A3"/>
    <w:rsid w:val="00D9251A"/>
    <w:rsid w:val="00DA09F3"/>
    <w:rsid w:val="00DA1BBF"/>
    <w:rsid w:val="00DA295E"/>
    <w:rsid w:val="00DA3082"/>
    <w:rsid w:val="00DA3451"/>
    <w:rsid w:val="00DA40B5"/>
    <w:rsid w:val="00DA750E"/>
    <w:rsid w:val="00DB1C48"/>
    <w:rsid w:val="00DB1D29"/>
    <w:rsid w:val="00DB4FA3"/>
    <w:rsid w:val="00DB5D0A"/>
    <w:rsid w:val="00DB6DAE"/>
    <w:rsid w:val="00DB7488"/>
    <w:rsid w:val="00DC01A6"/>
    <w:rsid w:val="00DC2D58"/>
    <w:rsid w:val="00DC3712"/>
    <w:rsid w:val="00DC3A70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3F4D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3F15"/>
    <w:rsid w:val="00E24CAC"/>
    <w:rsid w:val="00E25D35"/>
    <w:rsid w:val="00E2618F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1675"/>
    <w:rsid w:val="00E620DC"/>
    <w:rsid w:val="00E63DE6"/>
    <w:rsid w:val="00E67F98"/>
    <w:rsid w:val="00E708D7"/>
    <w:rsid w:val="00E719AD"/>
    <w:rsid w:val="00E73B16"/>
    <w:rsid w:val="00E73F9C"/>
    <w:rsid w:val="00E76B92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712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184E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11B3"/>
    <w:rsid w:val="00F84001"/>
    <w:rsid w:val="00F85111"/>
    <w:rsid w:val="00F856FF"/>
    <w:rsid w:val="00F862CE"/>
    <w:rsid w:val="00F87FC6"/>
    <w:rsid w:val="00F90A33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3611"/>
    <w:rsid w:val="00FB5ED2"/>
    <w:rsid w:val="00FB60C3"/>
    <w:rsid w:val="00FB7DFE"/>
    <w:rsid w:val="00FC22DB"/>
    <w:rsid w:val="00FC335F"/>
    <w:rsid w:val="00FC3586"/>
    <w:rsid w:val="00FC41BB"/>
    <w:rsid w:val="00FC55D8"/>
    <w:rsid w:val="00FD03B9"/>
    <w:rsid w:val="00FD2032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2353</TotalTime>
  <Pages>2</Pages>
  <Words>291</Words>
  <Characters>1662</Characters>
  <Application>Microsoft Macintosh Word</Application>
  <DocSecurity>0</DocSecurity>
  <Lines>13</Lines>
  <Paragraphs>3</Paragraphs>
  <ScaleCrop>false</ScaleCrop>
  <Company>MCSD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579</cp:revision>
  <cp:lastPrinted>2018-04-23T13:40:00Z</cp:lastPrinted>
  <dcterms:created xsi:type="dcterms:W3CDTF">2010-08-13T14:28:00Z</dcterms:created>
  <dcterms:modified xsi:type="dcterms:W3CDTF">2018-04-23T13:41:00Z</dcterms:modified>
</cp:coreProperties>
</file>